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C9C" w:rsidRPr="00434FBA" w:rsidRDefault="00E3313D" w:rsidP="00434FBA">
      <w:pPr>
        <w:spacing w:line="360" w:lineRule="exact"/>
        <w:ind w:left="0"/>
        <w:jc w:val="center"/>
        <w:rPr>
          <w:rFonts w:asciiTheme="minorEastAsia" w:hAnsiTheme="minorEastAsia" w:hint="eastAsia"/>
          <w:b/>
          <w:sz w:val="32"/>
          <w:szCs w:val="24"/>
        </w:rPr>
      </w:pPr>
      <w:r w:rsidRPr="00434FBA">
        <w:rPr>
          <w:rFonts w:asciiTheme="minorEastAsia" w:hAnsiTheme="minorEastAsia" w:hint="eastAsia"/>
          <w:b/>
          <w:sz w:val="32"/>
          <w:szCs w:val="24"/>
        </w:rPr>
        <w:t>招标内容</w:t>
      </w:r>
    </w:p>
    <w:p w:rsidR="00434FBA" w:rsidRPr="00434FBA" w:rsidRDefault="00434FBA" w:rsidP="00434FBA">
      <w:pPr>
        <w:spacing w:line="360" w:lineRule="exact"/>
        <w:ind w:left="0"/>
        <w:jc w:val="center"/>
        <w:rPr>
          <w:rFonts w:ascii="Times New Roman" w:eastAsia="宋体" w:hAnsi="Times New Roman" w:cs="Times New Roman"/>
          <w:b/>
          <w:sz w:val="36"/>
          <w:szCs w:val="36"/>
        </w:rPr>
      </w:pPr>
    </w:p>
    <w:tbl>
      <w:tblPr>
        <w:tblW w:w="9000" w:type="dxa"/>
        <w:tblInd w:w="-5" w:type="dxa"/>
        <w:tblLook w:val="04A0"/>
      </w:tblPr>
      <w:tblGrid>
        <w:gridCol w:w="1207"/>
        <w:gridCol w:w="1707"/>
        <w:gridCol w:w="2107"/>
        <w:gridCol w:w="3100"/>
        <w:gridCol w:w="807"/>
        <w:gridCol w:w="807"/>
      </w:tblGrid>
      <w:tr w:rsidR="00C01DE3" w:rsidRPr="00B15BB1" w:rsidTr="006F7E39">
        <w:trPr>
          <w:trHeight w:val="24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品名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材质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规格尺寸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图片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数量</w:t>
            </w:r>
          </w:p>
        </w:tc>
      </w:tr>
      <w:tr w:rsidR="00C01DE3" w:rsidRPr="00B15BB1" w:rsidTr="006F7E39">
        <w:trPr>
          <w:trHeight w:val="147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1200*1900*1050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123825</wp:posOffset>
                  </wp:positionV>
                  <wp:extent cx="1790700" cy="1333500"/>
                  <wp:effectExtent l="0" t="0" r="0" b="0"/>
                  <wp:wrapNone/>
                  <wp:docPr id="18" name="图片 18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5C9597A-ABEB-4103-8DF4-2C7D7DA527F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图片 17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5C9597A-ABEB-4103-8DF4-2C7D7DA527F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379" cy="13345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4"/>
            </w:tblGrid>
            <w:tr w:rsidR="00C01DE3" w:rsidRPr="00B15BB1" w:rsidTr="006F7E39">
              <w:trPr>
                <w:trHeight w:val="312"/>
                <w:tblCellSpacing w:w="0" w:type="dxa"/>
              </w:trPr>
              <w:tc>
                <w:tcPr>
                  <w:tcW w:w="31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C01DE3" w:rsidRPr="00B15BB1" w:rsidTr="006F7E39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47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床头柜（一床一个）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400*450*450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21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衣柜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800*500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76200</wp:posOffset>
                  </wp:positionV>
                  <wp:extent cx="1666875" cy="1190625"/>
                  <wp:effectExtent l="0" t="0" r="0" b="9525"/>
                  <wp:wrapNone/>
                  <wp:docPr id="19" name="图片 1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9675211-751F-4C64-9963-944A1431BD0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8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9675211-751F-4C64-9963-944A1431BD0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5942" cy="11947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229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桌子（落地式）+椅子（1桌、2把椅子）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1400*500左右</w:t>
            </w:r>
          </w:p>
        </w:tc>
        <w:tc>
          <w:tcPr>
            <w:tcW w:w="3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257175</wp:posOffset>
                  </wp:positionV>
                  <wp:extent cx="1476375" cy="752475"/>
                  <wp:effectExtent l="0" t="0" r="0" b="9525"/>
                  <wp:wrapNone/>
                  <wp:docPr id="20" name="图片 20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1408A18-B988-424E-BE06-3902F509CE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1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1408A18-B988-424E-BE06-3902F509CE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3409" cy="7565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8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床垫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弹簧耐磨床垫，中国十大品牌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1200*1900*1050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104775</wp:posOffset>
                  </wp:positionV>
                  <wp:extent cx="1590675" cy="1009650"/>
                  <wp:effectExtent l="0" t="0" r="0" b="0"/>
                  <wp:wrapNone/>
                  <wp:docPr id="21" name="图片 2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E15BE1E-7B2A-4D01-BDB8-D49C8B828E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0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E15BE1E-7B2A-4D01-BDB8-D49C8B828E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1194" cy="101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62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棉垫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弹簧耐磨床垫，中国十大品牌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1200*1900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85725</wp:posOffset>
                  </wp:positionV>
                  <wp:extent cx="904875" cy="914400"/>
                  <wp:effectExtent l="0" t="0" r="9525" b="0"/>
                  <wp:wrapNone/>
                  <wp:docPr id="22" name="图片 2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A198047-A830-46B5-9D3C-C579AEE199DE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图片 2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A198047-A830-46B5-9D3C-C579AEE199D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8383" cy="9144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06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六件套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纯棉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1200*1900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床单，被罩，枕套，被芯、长枕头套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23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枕头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中档品牌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516890</wp:posOffset>
                  </wp:positionH>
                  <wp:positionV relativeFrom="paragraph">
                    <wp:posOffset>-153670</wp:posOffset>
                  </wp:positionV>
                  <wp:extent cx="876300" cy="866775"/>
                  <wp:effectExtent l="0" t="0" r="0" b="9525"/>
                  <wp:wrapNone/>
                  <wp:docPr id="23" name="图片 2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21F395C-402E-455F-8329-62EA072369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21F395C-402E-455F-8329-62EA072369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54610</wp:posOffset>
                  </wp:positionH>
                  <wp:positionV relativeFrom="paragraph">
                    <wp:posOffset>1118870</wp:posOffset>
                  </wp:positionV>
                  <wp:extent cx="1476375" cy="942975"/>
                  <wp:effectExtent l="0" t="0" r="0" b="9525"/>
                  <wp:wrapNone/>
                  <wp:docPr id="24" name="图片 2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E142DEB-F567-4B46-9619-C58237BF7C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3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E142DEB-F567-4B46-9619-C58237BF7C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6375" cy="942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210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电视机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三星、创维、TCL等品牌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50左右（中档品牌）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192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空调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格力、美的、奥克斯等品牌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2匹左右（中档品牌）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485775</wp:posOffset>
                  </wp:positionV>
                  <wp:extent cx="1304925" cy="695325"/>
                  <wp:effectExtent l="0" t="0" r="9525" b="0"/>
                  <wp:wrapNone/>
                  <wp:docPr id="25" name="图片 2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6653839-E7A2-4BBF-8A27-66E499C4777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6653839-E7A2-4BBF-8A27-66E499C47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768" cy="688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23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冰箱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三星、美的、海尔等品牌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单门冰箱150升左右（中档品牌）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247650</wp:posOffset>
                  </wp:positionV>
                  <wp:extent cx="666750" cy="1143000"/>
                  <wp:effectExtent l="0" t="0" r="0" b="0"/>
                  <wp:wrapNone/>
                  <wp:docPr id="26" name="图片 2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D41E546-A254-484D-8780-70A9D498CFF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5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D41E546-A254-484D-8780-70A9D498CFF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214" cy="113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7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热水器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海尔、美的、奥克斯等品牌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100L左右，功率3800左右，满足2-3人使用（中档品牌）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209550</wp:posOffset>
                  </wp:positionV>
                  <wp:extent cx="933450" cy="904875"/>
                  <wp:effectExtent l="0" t="0" r="0" b="0"/>
                  <wp:wrapNone/>
                  <wp:docPr id="27" name="图片 27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1845F10-E9B0-4555-AF58-B21910BA4B87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6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1845F10-E9B0-4555-AF58-B21910BA4B8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4357" cy="9048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198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浴帘+杆全套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加厚不透、防水防霉；免打孔安装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以具体量尺为准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723900</wp:posOffset>
                  </wp:positionH>
                  <wp:positionV relativeFrom="paragraph">
                    <wp:posOffset>133350</wp:posOffset>
                  </wp:positionV>
                  <wp:extent cx="752475" cy="1009650"/>
                  <wp:effectExtent l="0" t="0" r="0" b="0"/>
                  <wp:wrapNone/>
                  <wp:docPr id="28" name="图片 28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C4E354E-D192-433D-990C-A1359D7F4BD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C4E354E-D192-433D-990C-A1359D7F4BD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8" cy="101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6F7E39">
        <w:trPr>
          <w:trHeight w:val="228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晾衣杆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晾杆铝合金</w:t>
            </w:r>
            <w:proofErr w:type="gramEnd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，厚度0.8-1.0mm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1400mm左右，以具体尺寸为准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542925</wp:posOffset>
                  </wp:positionH>
                  <wp:positionV relativeFrom="paragraph">
                    <wp:posOffset>123825</wp:posOffset>
                  </wp:positionV>
                  <wp:extent cx="1066800" cy="1114425"/>
                  <wp:effectExtent l="0" t="0" r="0" b="9525"/>
                  <wp:wrapNone/>
                  <wp:docPr id="29" name="图片 2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F6571F0-6AC7-41D4-9A42-2450F9EBE56F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图片 28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F6571F0-6AC7-41D4-9A42-2450F9EBE5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0796" cy="11095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7146DF">
        <w:trPr>
          <w:trHeight w:val="238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窗帘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布艺单层不透光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1400mm左右，以具体尺寸为准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76200</wp:posOffset>
                  </wp:positionV>
                  <wp:extent cx="1200150" cy="1209675"/>
                  <wp:effectExtent l="0" t="0" r="0" b="0"/>
                  <wp:wrapNone/>
                  <wp:docPr id="30" name="图片 30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C5DF10B-949C-4F0B-8A9F-160374DC655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2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3C5DF10B-949C-4F0B-8A9F-160374DC655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113" cy="12071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</w:t>
            </w:r>
          </w:p>
        </w:tc>
      </w:tr>
      <w:tr w:rsidR="00C01DE3" w:rsidRPr="00B15BB1" w:rsidTr="007146DF">
        <w:trPr>
          <w:trHeight w:val="2385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文件柜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铁皮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常规双层铁皮文件柜，有玻璃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438150</wp:posOffset>
                  </wp:positionH>
                  <wp:positionV relativeFrom="paragraph">
                    <wp:posOffset>66675</wp:posOffset>
                  </wp:positionV>
                  <wp:extent cx="1600200" cy="1228725"/>
                  <wp:effectExtent l="0" t="0" r="0" b="9525"/>
                  <wp:wrapNone/>
                  <wp:docPr id="31" name="图片 3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F118AF3-B614-44B7-A19D-ECE6270CEEC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图片 30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F118AF3-B614-44B7-A19D-ECE6270CEEC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571" cy="12319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9"/>
            </w:tblGrid>
            <w:tr w:rsidR="00C01DE3" w:rsidRPr="00B15BB1" w:rsidTr="006F7E39">
              <w:trPr>
                <w:trHeight w:val="238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C01DE3" w:rsidRPr="00B15BB1" w:rsidTr="007146DF">
        <w:trPr>
          <w:trHeight w:val="240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办公桌+椅子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常规尺寸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9"/>
            </w:tblGrid>
            <w:tr w:rsidR="00C01DE3" w:rsidRPr="00B15BB1" w:rsidTr="006F7E39">
              <w:trPr>
                <w:trHeight w:val="240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7146DF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73600" behindDoc="0" locked="0" layoutInCell="1" allowOverlap="1">
                        <wp:simplePos x="0" y="0"/>
                        <wp:positionH relativeFrom="column">
                          <wp:posOffset>111760</wp:posOffset>
                        </wp:positionH>
                        <wp:positionV relativeFrom="paragraph">
                          <wp:posOffset>-426085</wp:posOffset>
                        </wp:positionV>
                        <wp:extent cx="1562100" cy="933450"/>
                        <wp:effectExtent l="0" t="0" r="0" b="0"/>
                        <wp:wrapNone/>
                        <wp:docPr id="32" name="图片 32">
                          <a:extLst xmlns:a="http://schemas.openxmlformats.org/drawingml/2006/main">
                            <a:ext uri="{FF2B5EF4-FFF2-40B4-BE49-F238E27FC236}">
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D8E13C8-B534-4BF8-8D55-995AA05A1D86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2" name="图片 31">
                                  <a:extLst>
                                    <a:ext uri="{FF2B5EF4-FFF2-40B4-BE49-F238E27FC236}">
      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D8E13C8-B534-4BF8-8D55-995AA05A1D86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2100" cy="9334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="00C01DE3"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C01DE3" w:rsidRPr="00B15BB1" w:rsidTr="007146DF">
        <w:trPr>
          <w:trHeight w:val="231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钥匙箱（铁皮）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铁皮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120位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676275</wp:posOffset>
                  </wp:positionH>
                  <wp:positionV relativeFrom="paragraph">
                    <wp:posOffset>152400</wp:posOffset>
                  </wp:positionV>
                  <wp:extent cx="990600" cy="1019175"/>
                  <wp:effectExtent l="0" t="0" r="0" b="9525"/>
                  <wp:wrapNone/>
                  <wp:docPr id="33" name="图片 3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29F1FEC-E3F6-4814-9B03-112866C412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29F1FEC-E3F6-4814-9B03-112866C412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8786" cy="10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</w:tr>
      <w:tr w:rsidR="00C01DE3" w:rsidRPr="00B15BB1" w:rsidTr="006F7E39">
        <w:trPr>
          <w:trHeight w:val="187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1800*2000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180975</wp:posOffset>
                  </wp:positionV>
                  <wp:extent cx="923925" cy="2028825"/>
                  <wp:effectExtent l="0" t="0" r="9525" b="0"/>
                  <wp:wrapNone/>
                  <wp:docPr id="66" name="图片 6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6BCBB79-36BB-4211-9165-2D20E631863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5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6BCBB79-36BB-4211-9165-2D20E631863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5247" cy="20272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4"/>
            </w:tblGrid>
            <w:tr w:rsidR="00C01DE3" w:rsidRPr="00B15BB1" w:rsidTr="006F7E39">
              <w:trPr>
                <w:trHeight w:val="312"/>
                <w:tblCellSpacing w:w="0" w:type="dxa"/>
              </w:trPr>
              <w:tc>
                <w:tcPr>
                  <w:tcW w:w="3100" w:type="dxa"/>
                  <w:vMerge w:val="restart"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  <w:tr w:rsidR="00C01DE3" w:rsidRPr="00B15BB1" w:rsidTr="006F7E39">
              <w:trPr>
                <w:trHeight w:val="312"/>
                <w:tblCellSpacing w:w="0" w:type="dxa"/>
              </w:trPr>
              <w:tc>
                <w:tcPr>
                  <w:tcW w:w="0" w:type="auto"/>
                  <w:vMerge/>
                  <w:tcBorders>
                    <w:top w:val="nil"/>
                    <w:left w:val="single" w:sz="4" w:space="0" w:color="auto"/>
                    <w:bottom w:val="single" w:sz="4" w:space="0" w:color="000000"/>
                    <w:right w:val="single" w:sz="4" w:space="0" w:color="auto"/>
                  </w:tcBorders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left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187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床头柜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400*400*500左右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3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衣柜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800*2000*500（双开门）</w:t>
            </w:r>
          </w:p>
        </w:tc>
        <w:tc>
          <w:tcPr>
            <w:tcW w:w="31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742950</wp:posOffset>
                  </wp:positionH>
                  <wp:positionV relativeFrom="paragraph">
                    <wp:posOffset>114300</wp:posOffset>
                  </wp:positionV>
                  <wp:extent cx="904875" cy="1905000"/>
                  <wp:effectExtent l="0" t="0" r="9525" b="0"/>
                  <wp:wrapNone/>
                  <wp:docPr id="67" name="图片 67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B5A4DCC-F99E-4B45-A44A-7F417C198476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6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B5A4DCC-F99E-4B45-A44A-7F417C198476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7062" cy="19050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310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沙发+沙发垫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木质，E0级高密度免漆环保板材+布艺抗磨抗起球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W1850*D820*H780左右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609600</wp:posOffset>
                  </wp:positionH>
                  <wp:positionV relativeFrom="paragraph">
                    <wp:posOffset>47625</wp:posOffset>
                  </wp:positionV>
                  <wp:extent cx="866775" cy="1800225"/>
                  <wp:effectExtent l="0" t="0" r="0" b="9525"/>
                  <wp:wrapNone/>
                  <wp:docPr id="65" name="图片 6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5136257-8A2F-4A28-8EFC-E12331D05BF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5136257-8A2F-4A28-8EFC-E12331D05BF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19" cy="1802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312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多功能茶几、餐桌一体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W1000*D500*H420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352425</wp:posOffset>
                  </wp:positionH>
                  <wp:positionV relativeFrom="paragraph">
                    <wp:posOffset>47625</wp:posOffset>
                  </wp:positionV>
                  <wp:extent cx="1200150" cy="1733550"/>
                  <wp:effectExtent l="0" t="0" r="0" b="0"/>
                  <wp:wrapNone/>
                  <wp:docPr id="68" name="图片 68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312226F-FB62-409E-8DB3-539DD20FA16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7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312226F-FB62-409E-8DB3-539DD20FA16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8789" cy="17384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857250</wp:posOffset>
                  </wp:positionH>
                  <wp:positionV relativeFrom="paragraph">
                    <wp:posOffset>1914525</wp:posOffset>
                  </wp:positionV>
                  <wp:extent cx="847725" cy="1514475"/>
                  <wp:effectExtent l="0" t="0" r="9525" b="0"/>
                  <wp:wrapNone/>
                  <wp:docPr id="69" name="图片 6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9117533-2A69-43BC-BAEC-2C60EB9A0DD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8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9117533-2A69-43BC-BAEC-2C60EB9A0DD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9540" cy="1513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46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电视柜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W1000*D500*H420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23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橱柜（L转角、石英石台面），地柜+吊柜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约3.65米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914400</wp:posOffset>
                  </wp:positionH>
                  <wp:positionV relativeFrom="paragraph">
                    <wp:posOffset>47625</wp:posOffset>
                  </wp:positionV>
                  <wp:extent cx="523875" cy="1181100"/>
                  <wp:effectExtent l="0" t="0" r="9525" b="0"/>
                  <wp:wrapNone/>
                  <wp:docPr id="70" name="图片 70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00B9C1A-9964-4AFD-9340-A93A3C03381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00B9C1A-9964-4AFD-9340-A93A3C03381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8749" cy="11742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82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梳妆台（小桌子）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1000*400*800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840740</wp:posOffset>
                  </wp:positionH>
                  <wp:positionV relativeFrom="paragraph">
                    <wp:posOffset>276225</wp:posOffset>
                  </wp:positionV>
                  <wp:extent cx="533400" cy="1419225"/>
                  <wp:effectExtent l="0" t="0" r="0" b="9525"/>
                  <wp:wrapNone/>
                  <wp:docPr id="71" name="图片 7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8F5085A-66DB-4B27-9EE4-B8FF75FB179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图片 70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8F5085A-66DB-4B27-9EE4-B8FF75FB179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3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餐椅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木质品，E0级高密度免漆环保板材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716915</wp:posOffset>
                  </wp:positionH>
                  <wp:positionV relativeFrom="paragraph">
                    <wp:posOffset>163195</wp:posOffset>
                  </wp:positionV>
                  <wp:extent cx="714375" cy="1847850"/>
                  <wp:effectExtent l="0" t="0" r="0" b="0"/>
                  <wp:wrapNone/>
                  <wp:docPr id="72" name="图片 7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DE4437E-6871-4D11-AED8-98070FD921D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图片 7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DE4437E-6871-4D11-AED8-98070FD921D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1847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把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32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床垫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弹簧耐磨床垫，中国十大品牌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1800*2000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412115</wp:posOffset>
                  </wp:positionH>
                  <wp:positionV relativeFrom="paragraph">
                    <wp:posOffset>327025</wp:posOffset>
                  </wp:positionV>
                  <wp:extent cx="1066800" cy="1704975"/>
                  <wp:effectExtent l="0" t="0" r="0" b="9525"/>
                  <wp:wrapNone/>
                  <wp:docPr id="73" name="图片 7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C788A2A-F3E4-4B5B-BC94-EC553A4F2BB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C788A2A-F3E4-4B5B-BC94-EC553A4F2BB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704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321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棉垫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弹簧耐磨床垫，中国十大品牌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1800*2000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171450</wp:posOffset>
                  </wp:positionV>
                  <wp:extent cx="685800" cy="1647825"/>
                  <wp:effectExtent l="0" t="0" r="0" b="9525"/>
                  <wp:wrapNone/>
                  <wp:docPr id="74" name="图片 7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77F7069-51E8-4325-900B-BE34FBAAD47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3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77F7069-51E8-4325-900B-BE34FBAAD47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张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</w:tr>
      <w:tr w:rsidR="00C01DE3" w:rsidRPr="00B15BB1" w:rsidTr="006F7E39">
        <w:trPr>
          <w:trHeight w:val="24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六件套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纯棉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1800*2000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床单，被罩，枕套，被芯、长枕头套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</w:tr>
      <w:tr w:rsidR="00C01DE3" w:rsidRPr="00B15BB1" w:rsidTr="006F7E39">
        <w:trPr>
          <w:trHeight w:val="193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枕头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中档品牌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9"/>
            </w:tblGrid>
            <w:tr w:rsidR="00C01DE3" w:rsidRPr="00B15BB1" w:rsidTr="006F7E39">
              <w:trPr>
                <w:trHeight w:val="193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685888" behindDoc="0" locked="0" layoutInCell="1" allowOverlap="1">
                        <wp:simplePos x="0" y="0"/>
                        <wp:positionH relativeFrom="column">
                          <wp:posOffset>574040</wp:posOffset>
                        </wp:positionH>
                        <wp:positionV relativeFrom="paragraph">
                          <wp:posOffset>-396875</wp:posOffset>
                        </wp:positionV>
                        <wp:extent cx="714375" cy="1285875"/>
                        <wp:effectExtent l="0" t="0" r="9525" b="0"/>
                        <wp:wrapNone/>
                        <wp:docPr id="75" name="图片 75">
                          <a:extLst xmlns:a="http://schemas.openxmlformats.org/drawingml/2006/main">
                            <a:ext uri="{FF2B5EF4-FFF2-40B4-BE49-F238E27FC236}">
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E179287-BCBC-48A6-8976-55D1628E910C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5" name="图片 74">
                                  <a:extLst>
                                    <a:ext uri="{FF2B5EF4-FFF2-40B4-BE49-F238E27FC236}">
      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E179287-BCBC-48A6-8976-55D1628E910C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4375" cy="12858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</w:tr>
      <w:tr w:rsidR="00C01DE3" w:rsidRPr="00B15BB1" w:rsidTr="006F7E39">
        <w:trPr>
          <w:trHeight w:val="318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电视机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三星、创维、TCL等品牌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50左右（中档品牌）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364490</wp:posOffset>
                  </wp:positionH>
                  <wp:positionV relativeFrom="paragraph">
                    <wp:posOffset>206375</wp:posOffset>
                  </wp:positionV>
                  <wp:extent cx="1143000" cy="1533525"/>
                  <wp:effectExtent l="0" t="0" r="0" b="9525"/>
                  <wp:wrapNone/>
                  <wp:docPr id="76" name="图片 7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2930CCD-2DF7-4E99-A213-4D9FD0B245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75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2930CCD-2DF7-4E99-A213-4D9FD0B245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　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55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空调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格力、美的、奥克斯等品牌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2匹（中档品牌）一拖三，壁挂式；内机自动清洗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DE3" w:rsidRPr="00B15BB1" w:rsidRDefault="00434FBA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379095</wp:posOffset>
                  </wp:positionH>
                  <wp:positionV relativeFrom="paragraph">
                    <wp:posOffset>165735</wp:posOffset>
                  </wp:positionV>
                  <wp:extent cx="1276350" cy="1419225"/>
                  <wp:effectExtent l="19050" t="0" r="0" b="0"/>
                  <wp:wrapNone/>
                  <wp:docPr id="77" name="图片 77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40696E1-4F33-4DA4-B329-9376A826344C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76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140696E1-4F33-4DA4-B329-9376A826344C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6350" cy="1419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9"/>
            </w:tblGrid>
            <w:tr w:rsidR="00C01DE3" w:rsidRPr="00B15BB1" w:rsidTr="006F7E39">
              <w:trPr>
                <w:trHeight w:val="2550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</w:tr>
      <w:tr w:rsidR="00C01DE3" w:rsidRPr="00B15BB1" w:rsidTr="006F7E39">
        <w:trPr>
          <w:trHeight w:val="295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冰箱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三星、美的、海尔等品牌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双层260升左右（中档品牌）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962025</wp:posOffset>
                  </wp:positionH>
                  <wp:positionV relativeFrom="paragraph">
                    <wp:posOffset>47625</wp:posOffset>
                  </wp:positionV>
                  <wp:extent cx="1019175" cy="1752600"/>
                  <wp:effectExtent l="0" t="0" r="9525" b="0"/>
                  <wp:wrapNone/>
                  <wp:docPr id="78" name="图片 78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925097-ACD5-456C-91AD-4125C0B66EF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7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1925097-ACD5-456C-91AD-4125C0B66EF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2927" cy="1758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9"/>
            </w:tblGrid>
            <w:tr w:rsidR="00C01DE3" w:rsidRPr="00B15BB1" w:rsidTr="006F7E39">
              <w:trPr>
                <w:trHeight w:val="295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89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洗衣机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三星、海尔等品牌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全自动10KG左右（中档品牌）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895350</wp:posOffset>
                  </wp:positionH>
                  <wp:positionV relativeFrom="paragraph">
                    <wp:posOffset>95250</wp:posOffset>
                  </wp:positionV>
                  <wp:extent cx="819150" cy="1485900"/>
                  <wp:effectExtent l="0" t="0" r="0" b="0"/>
                  <wp:wrapNone/>
                  <wp:docPr id="79" name="图片 7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F0D1F4D-C5CA-4896-A7CA-41AB755C3291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8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F0D1F4D-C5CA-4896-A7CA-41AB755C329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2775" cy="148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C01DE3" w:rsidRPr="00B15BB1" w:rsidTr="006F7E39">
        <w:trPr>
          <w:trHeight w:val="157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油烟机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方太、老板等品牌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152400</wp:posOffset>
                  </wp:positionV>
                  <wp:extent cx="428625" cy="781050"/>
                  <wp:effectExtent l="0" t="0" r="9525" b="0"/>
                  <wp:wrapNone/>
                  <wp:docPr id="80" name="图片 80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0286D43-F930-4006-AD43-5B6B8F8122A0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图片 7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0286D43-F930-4006-AD43-5B6B8F8122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616" cy="78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41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热水器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海尔、美的、奥克斯等品牌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100L左右，功率3800左右，满足3-4人使用（中档品牌）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981075</wp:posOffset>
                  </wp:positionH>
                  <wp:positionV relativeFrom="paragraph">
                    <wp:posOffset>123825</wp:posOffset>
                  </wp:positionV>
                  <wp:extent cx="857250" cy="1247775"/>
                  <wp:effectExtent l="0" t="0" r="0" b="0"/>
                  <wp:wrapNone/>
                  <wp:docPr id="81" name="图片 81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F04D434-AA22-4874-BB72-1066606E3BA9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AF04D434-AA22-4874-BB72-1066606E3BA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961" cy="12469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192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电磁炉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美的、苏泊尔等品牌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47625</wp:posOffset>
                  </wp:positionV>
                  <wp:extent cx="752475" cy="1085850"/>
                  <wp:effectExtent l="0" t="0" r="0" b="0"/>
                  <wp:wrapNone/>
                  <wp:docPr id="82" name="图片 82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8A032CD-0F84-4A71-88ED-F59055D7198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8A032CD-0F84-4A71-88ED-F59055D7198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608" cy="1087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C01DE3" w:rsidRPr="00B15BB1" w:rsidTr="006F7E39">
        <w:trPr>
          <w:trHeight w:val="162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烧水壶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美的、苏泊尔等品牌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640715</wp:posOffset>
                  </wp:positionH>
                  <wp:positionV relativeFrom="paragraph">
                    <wp:posOffset>58420</wp:posOffset>
                  </wp:positionV>
                  <wp:extent cx="447675" cy="762000"/>
                  <wp:effectExtent l="0" t="0" r="9525" b="0"/>
                  <wp:wrapNone/>
                  <wp:docPr id="83" name="图片 8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39B87C0-650B-4DF2-B5BF-7CF6EE40A343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" name="图片 8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39B87C0-650B-4DF2-B5BF-7CF6EE40A34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7675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C01DE3" w:rsidRPr="00B15BB1" w:rsidTr="006F7E39">
        <w:trPr>
          <w:trHeight w:val="274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电饭煲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美的、苏泊尔等品牌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383540</wp:posOffset>
                  </wp:positionH>
                  <wp:positionV relativeFrom="paragraph">
                    <wp:posOffset>217805</wp:posOffset>
                  </wp:positionV>
                  <wp:extent cx="1028700" cy="1619250"/>
                  <wp:effectExtent l="0" t="0" r="0" b="0"/>
                  <wp:wrapNone/>
                  <wp:docPr id="84" name="图片 8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5A7A424-B8C7-4809-B630-011567B0FFD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图片 83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B5A7A424-B8C7-4809-B630-011567B0FF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619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C01DE3" w:rsidRPr="00B15BB1" w:rsidTr="006F7E39">
        <w:trPr>
          <w:trHeight w:val="166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微波炉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美的、格兰仕等品牌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常规（中档品牌）20升左右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659765</wp:posOffset>
                  </wp:positionH>
                  <wp:positionV relativeFrom="paragraph">
                    <wp:posOffset>-22860</wp:posOffset>
                  </wp:positionV>
                  <wp:extent cx="809625" cy="1009650"/>
                  <wp:effectExtent l="0" t="0" r="9525" b="0"/>
                  <wp:wrapNone/>
                  <wp:docPr id="85" name="图片 8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EAF073E-4841-41A0-B8BF-AD106D68B172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图片 8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EEAF073E-4841-41A0-B8BF-AD106D68B17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933450</wp:posOffset>
                  </wp:positionH>
                  <wp:positionV relativeFrom="paragraph">
                    <wp:posOffset>923925</wp:posOffset>
                  </wp:positionV>
                  <wp:extent cx="714375" cy="1152525"/>
                  <wp:effectExtent l="0" t="0" r="9525" b="0"/>
                  <wp:wrapNone/>
                  <wp:docPr id="86" name="图片 86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C4ADB51-ED26-4E2F-9960-414F1453603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图片 85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0C4ADB51-ED26-4E2F-9960-414F1453603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725" cy="11445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1038225</wp:posOffset>
                  </wp:positionH>
                  <wp:positionV relativeFrom="paragraph">
                    <wp:posOffset>1943100</wp:posOffset>
                  </wp:positionV>
                  <wp:extent cx="495300" cy="1485900"/>
                  <wp:effectExtent l="0" t="0" r="0" b="0"/>
                  <wp:wrapNone/>
                  <wp:docPr id="87" name="图片 87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22A6D0C-7C7B-4138-9256-27DB379E03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图片 86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22A6D0C-7C7B-4138-9256-27DB379E03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2051" cy="14938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133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烤箱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美的、格兰仕等品牌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家庭式烤箱，20升左右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</w:tr>
      <w:tr w:rsidR="00C01DE3" w:rsidRPr="00B15BB1" w:rsidTr="006F7E39">
        <w:trPr>
          <w:trHeight w:val="283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浴帘+杆全套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加厚不透、防水防霉；免打孔安装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以具体量尺为准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37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洗菜盆+下水整套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304不锈钢，厚度不低于4.2mm;台下盆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根据橱柜规格配置（中档品牌）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859790</wp:posOffset>
                  </wp:positionH>
                  <wp:positionV relativeFrom="paragraph">
                    <wp:posOffset>-204470</wp:posOffset>
                  </wp:positionV>
                  <wp:extent cx="371475" cy="1095375"/>
                  <wp:effectExtent l="0" t="0" r="9525" b="0"/>
                  <wp:wrapNone/>
                  <wp:docPr id="95" name="图片 95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84326AD-5131-416E-B221-01C0D22130BA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图片 94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F84326AD-5131-416E-B221-01C0D22130BA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1176655</wp:posOffset>
                  </wp:positionV>
                  <wp:extent cx="590550" cy="1514475"/>
                  <wp:effectExtent l="0" t="0" r="0" b="0"/>
                  <wp:wrapNone/>
                  <wp:docPr id="94" name="图片 94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54321DB-DA9F-4E21-B188-249AC0E609C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图片 93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C54321DB-DA9F-4E21-B188-249AC0E609C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0550" cy="1514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3151505</wp:posOffset>
                  </wp:positionV>
                  <wp:extent cx="1295400" cy="1323975"/>
                  <wp:effectExtent l="0" t="0" r="0" b="0"/>
                  <wp:wrapNone/>
                  <wp:docPr id="93" name="图片 93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CA733F1-232D-4E9E-930F-5A2B1CA40C94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图片 92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5CA733F1-232D-4E9E-930F-5A2B1CA40C9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323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29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水龙头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抽拉式，304不锈钢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根据橱柜规格配置（中档品牌）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310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晾</w:t>
            </w:r>
            <w:proofErr w:type="gramEnd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衣架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金色，32空，</w:t>
            </w: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晾杆铝合金</w:t>
            </w:r>
            <w:proofErr w:type="gramEnd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，厚度0.8-1.0mm，钢丝绳304不锈钢，双杆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晾</w:t>
            </w:r>
            <w:proofErr w:type="gramEnd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衣架（手摇式）</w:t>
            </w:r>
          </w:p>
        </w:tc>
        <w:tc>
          <w:tcPr>
            <w:tcW w:w="3100" w:type="dxa"/>
            <w:vMerge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</w:tr>
      <w:tr w:rsidR="00C01DE3" w:rsidRPr="00B15BB1" w:rsidTr="006F7E39">
        <w:trPr>
          <w:trHeight w:val="250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窗帘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布艺单层不透光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3600mm左右,已具体尺寸为准</w:t>
            </w:r>
          </w:p>
        </w:tc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9"/>
            </w:tblGrid>
            <w:tr w:rsidR="00C01DE3" w:rsidRPr="00B15BB1" w:rsidTr="006F7E39">
              <w:trPr>
                <w:trHeight w:val="2505"/>
                <w:tblCellSpacing w:w="0" w:type="dxa"/>
              </w:trPr>
              <w:tc>
                <w:tcPr>
                  <w:tcW w:w="310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2272" behindDoc="0" locked="0" layoutInCell="1" allowOverlap="1">
                        <wp:simplePos x="0" y="0"/>
                        <wp:positionH relativeFrom="column">
                          <wp:posOffset>288290</wp:posOffset>
                        </wp:positionH>
                        <wp:positionV relativeFrom="paragraph">
                          <wp:posOffset>-116840</wp:posOffset>
                        </wp:positionV>
                        <wp:extent cx="962025" cy="1390650"/>
                        <wp:effectExtent l="0" t="0" r="9525" b="0"/>
                        <wp:wrapNone/>
                        <wp:docPr id="88" name="图片 88">
                          <a:extLst xmlns:a="http://schemas.openxmlformats.org/drawingml/2006/main">
                            <a:ext uri="{FF2B5EF4-FFF2-40B4-BE49-F238E27FC236}">
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F323BFA-CC1E-4B88-BBC0-49A9E9AD8C5F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88" name="图片 87">
                                  <a:extLst>
                                    <a:ext uri="{FF2B5EF4-FFF2-40B4-BE49-F238E27FC236}">
      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2F323BFA-CC1E-4B88-BBC0-49A9E9AD8C5F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2025" cy="13906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</w:tr>
      <w:tr w:rsidR="00C01DE3" w:rsidRPr="00B15BB1" w:rsidTr="006F7E39">
        <w:trPr>
          <w:trHeight w:val="253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锅+锅铲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不粘锅、硅胶锅铲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</w:t>
            </w:r>
          </w:p>
        </w:tc>
        <w:tc>
          <w:tcPr>
            <w:tcW w:w="31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866775</wp:posOffset>
                  </wp:positionH>
                  <wp:positionV relativeFrom="paragraph">
                    <wp:posOffset>95250</wp:posOffset>
                  </wp:positionV>
                  <wp:extent cx="1095375" cy="1266825"/>
                  <wp:effectExtent l="0" t="0" r="9525" b="0"/>
                  <wp:wrapNone/>
                  <wp:docPr id="89" name="图片 89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0382AA7-7928-4B75-B9E9-87EC16F864C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图片 88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90382AA7-7928-4B75-B9E9-87EC16F864C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989" cy="923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C01DE3" w:rsidRPr="00B15BB1" w:rsidTr="0063553E">
        <w:trPr>
          <w:trHeight w:val="2475"/>
        </w:trPr>
        <w:tc>
          <w:tcPr>
            <w:tcW w:w="10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餐具（6人餐具）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陶瓷</w:t>
            </w:r>
          </w:p>
        </w:tc>
        <w:tc>
          <w:tcPr>
            <w:tcW w:w="1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常规（中档品牌）</w:t>
            </w:r>
          </w:p>
        </w:tc>
        <w:tc>
          <w:tcPr>
            <w:tcW w:w="3100" w:type="dxa"/>
            <w:vMerge w:val="restar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493A65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bookmarkStart w:id="0" w:name="_GoBack"/>
            <w:r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507365</wp:posOffset>
                  </wp:positionH>
                  <wp:positionV relativeFrom="paragraph">
                    <wp:posOffset>1734185</wp:posOffset>
                  </wp:positionV>
                  <wp:extent cx="952500" cy="1123950"/>
                  <wp:effectExtent l="0" t="0" r="0" b="0"/>
                  <wp:wrapNone/>
                  <wp:docPr id="91" name="图片 91" descr="2a2e2d0d5a782eefc1d9a85f1dfe2bf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9E9EEA8-8579-4FC8-A0FB-F956BD05314D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图片 90" descr="2a2e2d0d5a782eefc1d9a85f1dfe2bf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79E9EEA8-8579-4FC8-A0FB-F956BD05314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1123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0"/>
            <w:r w:rsidR="00C01DE3" w:rsidRPr="00B15BB1">
              <w:rPr>
                <w:rFonts w:ascii="宋体" w:eastAsia="宋体" w:hAnsi="宋体" w:cs="宋体" w:hint="eastAsia"/>
                <w:noProof/>
                <w:color w:val="000000"/>
                <w:kern w:val="0"/>
                <w:sz w:val="20"/>
                <w:szCs w:val="20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495300</wp:posOffset>
                  </wp:positionH>
                  <wp:positionV relativeFrom="paragraph">
                    <wp:posOffset>276225</wp:posOffset>
                  </wp:positionV>
                  <wp:extent cx="1285875" cy="1314450"/>
                  <wp:effectExtent l="0" t="0" r="9525" b="0"/>
                  <wp:wrapNone/>
                  <wp:docPr id="90" name="图片 90">
                    <a:extLst xmlns:a="http://schemas.openxmlformats.org/drawingml/2006/main">
                      <a:ext uri="{FF2B5EF4-FFF2-40B4-BE49-F238E27FC236}">
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52B08D7-CD51-45A1-A257-31D3EDCFA675}"/>
                      </a:ext>
                    </a:extLst>
                  </wp:docPr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" name="图片 89">
                            <a:extLst>
                              <a:ext uri="{FF2B5EF4-FFF2-40B4-BE49-F238E27FC236}">
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652B08D7-CD51-45A1-A257-31D3EDCFA67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1546" cy="13085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  <w:tr w:rsidR="00C01DE3" w:rsidRPr="00B15BB1" w:rsidTr="0063553E">
        <w:trPr>
          <w:trHeight w:val="204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垃圾桶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带盖、脚踏式</w:t>
            </w:r>
          </w:p>
        </w:tc>
        <w:tc>
          <w:tcPr>
            <w:tcW w:w="18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</w:t>
            </w:r>
          </w:p>
        </w:tc>
        <w:tc>
          <w:tcPr>
            <w:tcW w:w="3100" w:type="dxa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proofErr w:type="gramStart"/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个</w:t>
            </w:r>
            <w:proofErr w:type="gramEnd"/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</w:tr>
      <w:tr w:rsidR="00C01DE3" w:rsidRPr="00B15BB1" w:rsidTr="0063553E">
        <w:trPr>
          <w:trHeight w:val="2580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刀具+砧板</w:t>
            </w:r>
          </w:p>
        </w:tc>
        <w:tc>
          <w:tcPr>
            <w:tcW w:w="12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木质砧板</w:t>
            </w:r>
          </w:p>
        </w:tc>
        <w:tc>
          <w:tcPr>
            <w:tcW w:w="1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常规</w:t>
            </w:r>
          </w:p>
        </w:tc>
        <w:tc>
          <w:tcPr>
            <w:tcW w:w="3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  <w:tbl>
            <w:tblPr>
              <w:tblW w:w="0" w:type="auto"/>
              <w:tblCellSpacing w:w="0" w:type="dxa"/>
              <w:tblCellMar>
                <w:left w:w="0" w:type="dxa"/>
                <w:right w:w="0" w:type="dxa"/>
              </w:tblCellMar>
              <w:tblLook w:val="04A0"/>
            </w:tblPr>
            <w:tblGrid>
              <w:gridCol w:w="2874"/>
            </w:tblGrid>
            <w:tr w:rsidR="00C01DE3" w:rsidRPr="00B15BB1" w:rsidTr="0063553E">
              <w:trPr>
                <w:trHeight w:val="2580"/>
                <w:tblCellSpacing w:w="0" w:type="dxa"/>
              </w:trPr>
              <w:tc>
                <w:tcPr>
                  <w:tcW w:w="310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auto"/>
                  <w:vAlign w:val="center"/>
                  <w:hideMark/>
                </w:tcPr>
                <w:p w:rsidR="00C01DE3" w:rsidRPr="00B15BB1" w:rsidRDefault="00C01DE3" w:rsidP="006F7E39">
                  <w:pPr>
                    <w:widowControl/>
                    <w:jc w:val="center"/>
                    <w:rPr>
                      <w:rFonts w:ascii="宋体" w:eastAsia="宋体" w:hAnsi="宋体" w:cs="宋体"/>
                      <w:color w:val="000000"/>
                      <w:kern w:val="0"/>
                      <w:sz w:val="20"/>
                      <w:szCs w:val="20"/>
                    </w:rPr>
                  </w:pPr>
                  <w:r w:rsidRPr="00B15BB1">
                    <w:rPr>
                      <w:rFonts w:ascii="宋体" w:eastAsia="宋体" w:hAnsi="宋体" w:cs="宋体" w:hint="eastAsia"/>
                      <w:noProof/>
                      <w:color w:val="000000"/>
                      <w:kern w:val="0"/>
                      <w:sz w:val="22"/>
                    </w:rPr>
                    <w:drawing>
                      <wp:anchor distT="0" distB="0" distL="114300" distR="114300" simplePos="0" relativeHeight="251706368" behindDoc="0" locked="0" layoutInCell="1" allowOverlap="1">
                        <wp:simplePos x="0" y="0"/>
                        <wp:positionH relativeFrom="column">
                          <wp:posOffset>228600</wp:posOffset>
                        </wp:positionH>
                        <wp:positionV relativeFrom="paragraph">
                          <wp:posOffset>-328930</wp:posOffset>
                        </wp:positionV>
                        <wp:extent cx="1066800" cy="1209675"/>
                        <wp:effectExtent l="0" t="0" r="0" b="0"/>
                        <wp:wrapNone/>
                        <wp:docPr id="92" name="图片 92">
                          <a:extLst xmlns:a="http://schemas.openxmlformats.org/drawingml/2006/main">
                            <a:ext uri="{FF2B5EF4-FFF2-40B4-BE49-F238E27FC236}">
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48D940F-9087-4FAC-AC19-5968310C66BA}"/>
                            </a:ext>
                          </a:extLst>
                        </wp:docPr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92" name="图片 91">
                                  <a:extLst>
                                    <a:ext uri="{FF2B5EF4-FFF2-40B4-BE49-F238E27FC236}">
                                      <a16:creationI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6="http://schemas.microsoft.com/office/drawing/2014/main" id="{848D940F-9087-4FAC-AC19-5968310C66BA}"/>
                                    </a:ext>
                                  </a:extLst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66800" cy="1209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 w:rsidRPr="00B15BB1">
                    <w:rPr>
                      <w:rFonts w:ascii="宋体" w:eastAsia="宋体" w:hAnsi="宋体" w:cs="宋体" w:hint="eastAsia"/>
                      <w:color w:val="000000"/>
                      <w:kern w:val="0"/>
                      <w:sz w:val="20"/>
                      <w:szCs w:val="20"/>
                    </w:rPr>
                    <w:t xml:space="preserve">　</w:t>
                  </w:r>
                </w:p>
              </w:tc>
            </w:tr>
          </w:tbl>
          <w:p w:rsidR="00C01DE3" w:rsidRPr="00B15BB1" w:rsidRDefault="00C01DE3" w:rsidP="006F7E39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套</w:t>
            </w:r>
          </w:p>
        </w:tc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01DE3" w:rsidRPr="00B15BB1" w:rsidRDefault="00C01DE3" w:rsidP="006F7E39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B15BB1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</w:tr>
    </w:tbl>
    <w:p w:rsidR="003E54FD" w:rsidRPr="0080452D" w:rsidRDefault="00C36DBC" w:rsidP="009A0E6A">
      <w:pPr>
        <w:ind w:leftChars="186" w:firstLineChars="2200" w:firstLine="5280"/>
        <w:rPr>
          <w:rFonts w:ascii="黑体" w:eastAsia="黑体"/>
          <w:sz w:val="24"/>
          <w:szCs w:val="24"/>
        </w:rPr>
      </w:pPr>
      <w:r>
        <w:rPr>
          <w:rFonts w:ascii="黑体" w:eastAsia="黑体" w:hint="eastAsia"/>
          <w:sz w:val="24"/>
          <w:szCs w:val="24"/>
        </w:rPr>
        <w:t xml:space="preserve"> </w:t>
      </w:r>
    </w:p>
    <w:sectPr w:rsidR="003E54FD" w:rsidRPr="0080452D" w:rsidSect="00D911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4CDE" w:rsidRDefault="00584CDE" w:rsidP="00A20DE8">
      <w:pPr>
        <w:spacing w:line="240" w:lineRule="auto"/>
      </w:pPr>
      <w:r>
        <w:separator/>
      </w:r>
    </w:p>
  </w:endnote>
  <w:endnote w:type="continuationSeparator" w:id="0">
    <w:p w:rsidR="00584CDE" w:rsidRDefault="00584CDE" w:rsidP="00A20DE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4CDE" w:rsidRDefault="00584CDE" w:rsidP="00A20DE8">
      <w:pPr>
        <w:spacing w:line="240" w:lineRule="auto"/>
      </w:pPr>
      <w:r>
        <w:separator/>
      </w:r>
    </w:p>
  </w:footnote>
  <w:footnote w:type="continuationSeparator" w:id="0">
    <w:p w:rsidR="00584CDE" w:rsidRDefault="00584CDE" w:rsidP="00A20DE8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9B199B"/>
    <w:multiLevelType w:val="hybridMultilevel"/>
    <w:tmpl w:val="B5E6E208"/>
    <w:lvl w:ilvl="0" w:tplc="9B4AEA58">
      <w:start w:val="4"/>
      <w:numFmt w:val="japaneseCounting"/>
      <w:lvlText w:val="%1、"/>
      <w:lvlJc w:val="left"/>
      <w:pPr>
        <w:ind w:left="1146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6" w:hanging="420"/>
      </w:pPr>
    </w:lvl>
    <w:lvl w:ilvl="2" w:tplc="0409001B" w:tentative="1">
      <w:start w:val="1"/>
      <w:numFmt w:val="lowerRoman"/>
      <w:lvlText w:val="%3."/>
      <w:lvlJc w:val="righ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9" w:tentative="1">
      <w:start w:val="1"/>
      <w:numFmt w:val="lowerLetter"/>
      <w:lvlText w:val="%5)"/>
      <w:lvlJc w:val="left"/>
      <w:pPr>
        <w:ind w:left="2526" w:hanging="420"/>
      </w:pPr>
    </w:lvl>
    <w:lvl w:ilvl="5" w:tplc="0409001B" w:tentative="1">
      <w:start w:val="1"/>
      <w:numFmt w:val="lowerRoman"/>
      <w:lvlText w:val="%6."/>
      <w:lvlJc w:val="righ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9" w:tentative="1">
      <w:start w:val="1"/>
      <w:numFmt w:val="lowerLetter"/>
      <w:lvlText w:val="%8)"/>
      <w:lvlJc w:val="left"/>
      <w:pPr>
        <w:ind w:left="3786" w:hanging="420"/>
      </w:pPr>
    </w:lvl>
    <w:lvl w:ilvl="8" w:tplc="0409001B" w:tentative="1">
      <w:start w:val="1"/>
      <w:numFmt w:val="lowerRoman"/>
      <w:lvlText w:val="%9."/>
      <w:lvlJc w:val="right"/>
      <w:pPr>
        <w:ind w:left="4206" w:hanging="420"/>
      </w:pPr>
    </w:lvl>
  </w:abstractNum>
  <w:abstractNum w:abstractNumId="1">
    <w:nsid w:val="0A202482"/>
    <w:multiLevelType w:val="hybridMultilevel"/>
    <w:tmpl w:val="B726A4D2"/>
    <w:lvl w:ilvl="0" w:tplc="2EC6E2A0">
      <w:start w:val="1"/>
      <w:numFmt w:val="decimal"/>
      <w:lvlText w:val="%1、"/>
      <w:lvlJc w:val="left"/>
      <w:pPr>
        <w:ind w:left="786" w:hanging="360"/>
      </w:pPr>
      <w:rPr>
        <w:rFonts w:ascii="宋体" w:hAnsi="宋体" w:cs="宋体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1320" w:hanging="420"/>
      </w:pPr>
    </w:lvl>
    <w:lvl w:ilvl="2" w:tplc="0409001B" w:tentative="1">
      <w:start w:val="1"/>
      <w:numFmt w:val="lowerRoman"/>
      <w:lvlText w:val="%3."/>
      <w:lvlJc w:val="right"/>
      <w:pPr>
        <w:ind w:left="1740" w:hanging="420"/>
      </w:pPr>
    </w:lvl>
    <w:lvl w:ilvl="3" w:tplc="0409000F" w:tentative="1">
      <w:start w:val="1"/>
      <w:numFmt w:val="decimal"/>
      <w:lvlText w:val="%4."/>
      <w:lvlJc w:val="left"/>
      <w:pPr>
        <w:ind w:left="2160" w:hanging="420"/>
      </w:pPr>
    </w:lvl>
    <w:lvl w:ilvl="4" w:tplc="04090019" w:tentative="1">
      <w:start w:val="1"/>
      <w:numFmt w:val="lowerLetter"/>
      <w:lvlText w:val="%5)"/>
      <w:lvlJc w:val="left"/>
      <w:pPr>
        <w:ind w:left="2580" w:hanging="420"/>
      </w:pPr>
    </w:lvl>
    <w:lvl w:ilvl="5" w:tplc="0409001B" w:tentative="1">
      <w:start w:val="1"/>
      <w:numFmt w:val="lowerRoman"/>
      <w:lvlText w:val="%6."/>
      <w:lvlJc w:val="right"/>
      <w:pPr>
        <w:ind w:left="3000" w:hanging="420"/>
      </w:pPr>
    </w:lvl>
    <w:lvl w:ilvl="6" w:tplc="0409000F" w:tentative="1">
      <w:start w:val="1"/>
      <w:numFmt w:val="decimal"/>
      <w:lvlText w:val="%7."/>
      <w:lvlJc w:val="left"/>
      <w:pPr>
        <w:ind w:left="3420" w:hanging="420"/>
      </w:pPr>
    </w:lvl>
    <w:lvl w:ilvl="7" w:tplc="04090019" w:tentative="1">
      <w:start w:val="1"/>
      <w:numFmt w:val="lowerLetter"/>
      <w:lvlText w:val="%8)"/>
      <w:lvlJc w:val="left"/>
      <w:pPr>
        <w:ind w:left="3840" w:hanging="420"/>
      </w:pPr>
    </w:lvl>
    <w:lvl w:ilvl="8" w:tplc="0409001B" w:tentative="1">
      <w:start w:val="1"/>
      <w:numFmt w:val="lowerRoman"/>
      <w:lvlText w:val="%9."/>
      <w:lvlJc w:val="right"/>
      <w:pPr>
        <w:ind w:left="4260" w:hanging="420"/>
      </w:pPr>
    </w:lvl>
  </w:abstractNum>
  <w:abstractNum w:abstractNumId="2">
    <w:nsid w:val="1260319F"/>
    <w:multiLevelType w:val="hybridMultilevel"/>
    <w:tmpl w:val="CADAB3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137471CA"/>
    <w:multiLevelType w:val="hybridMultilevel"/>
    <w:tmpl w:val="A4F60972"/>
    <w:lvl w:ilvl="0" w:tplc="91EA664A">
      <w:start w:val="1"/>
      <w:numFmt w:val="decimal"/>
      <w:lvlText w:val="%1、"/>
      <w:lvlJc w:val="left"/>
      <w:pPr>
        <w:ind w:left="720" w:hanging="720"/>
      </w:p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0409001B">
      <w:start w:val="1"/>
      <w:numFmt w:val="lowerRoman"/>
      <w:lvlText w:val="%3."/>
      <w:lvlJc w:val="righ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9">
      <w:start w:val="1"/>
      <w:numFmt w:val="lowerLetter"/>
      <w:lvlText w:val="%5)"/>
      <w:lvlJc w:val="left"/>
      <w:pPr>
        <w:ind w:left="2100" w:hanging="420"/>
      </w:pPr>
    </w:lvl>
    <w:lvl w:ilvl="5" w:tplc="0409001B">
      <w:start w:val="1"/>
      <w:numFmt w:val="lowerRoman"/>
      <w:lvlText w:val="%6."/>
      <w:lvlJc w:val="righ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9">
      <w:start w:val="1"/>
      <w:numFmt w:val="lowerLetter"/>
      <w:lvlText w:val="%8)"/>
      <w:lvlJc w:val="left"/>
      <w:pPr>
        <w:ind w:left="3360" w:hanging="420"/>
      </w:pPr>
    </w:lvl>
    <w:lvl w:ilvl="8" w:tplc="0409001B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1A420D2E"/>
    <w:multiLevelType w:val="hybridMultilevel"/>
    <w:tmpl w:val="3C9CBE8C"/>
    <w:lvl w:ilvl="0" w:tplc="66C88B72">
      <w:start w:val="1"/>
      <w:numFmt w:val="japaneseCounting"/>
      <w:lvlText w:val="%1、"/>
      <w:lvlJc w:val="left"/>
      <w:pPr>
        <w:ind w:left="871" w:hanging="48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1231" w:hanging="420"/>
      </w:pPr>
    </w:lvl>
    <w:lvl w:ilvl="2" w:tplc="0409001B" w:tentative="1">
      <w:start w:val="1"/>
      <w:numFmt w:val="lowerRoman"/>
      <w:lvlText w:val="%3."/>
      <w:lvlJc w:val="right"/>
      <w:pPr>
        <w:ind w:left="1651" w:hanging="420"/>
      </w:pPr>
    </w:lvl>
    <w:lvl w:ilvl="3" w:tplc="0409000F" w:tentative="1">
      <w:start w:val="1"/>
      <w:numFmt w:val="decimal"/>
      <w:lvlText w:val="%4."/>
      <w:lvlJc w:val="left"/>
      <w:pPr>
        <w:ind w:left="2071" w:hanging="420"/>
      </w:pPr>
    </w:lvl>
    <w:lvl w:ilvl="4" w:tplc="04090019" w:tentative="1">
      <w:start w:val="1"/>
      <w:numFmt w:val="lowerLetter"/>
      <w:lvlText w:val="%5)"/>
      <w:lvlJc w:val="left"/>
      <w:pPr>
        <w:ind w:left="2491" w:hanging="420"/>
      </w:pPr>
    </w:lvl>
    <w:lvl w:ilvl="5" w:tplc="0409001B" w:tentative="1">
      <w:start w:val="1"/>
      <w:numFmt w:val="lowerRoman"/>
      <w:lvlText w:val="%6."/>
      <w:lvlJc w:val="right"/>
      <w:pPr>
        <w:ind w:left="2911" w:hanging="420"/>
      </w:pPr>
    </w:lvl>
    <w:lvl w:ilvl="6" w:tplc="0409000F" w:tentative="1">
      <w:start w:val="1"/>
      <w:numFmt w:val="decimal"/>
      <w:lvlText w:val="%7."/>
      <w:lvlJc w:val="left"/>
      <w:pPr>
        <w:ind w:left="3331" w:hanging="420"/>
      </w:pPr>
    </w:lvl>
    <w:lvl w:ilvl="7" w:tplc="04090019" w:tentative="1">
      <w:start w:val="1"/>
      <w:numFmt w:val="lowerLetter"/>
      <w:lvlText w:val="%8)"/>
      <w:lvlJc w:val="left"/>
      <w:pPr>
        <w:ind w:left="3751" w:hanging="420"/>
      </w:pPr>
    </w:lvl>
    <w:lvl w:ilvl="8" w:tplc="0409001B" w:tentative="1">
      <w:start w:val="1"/>
      <w:numFmt w:val="lowerRoman"/>
      <w:lvlText w:val="%9."/>
      <w:lvlJc w:val="right"/>
      <w:pPr>
        <w:ind w:left="4171" w:hanging="420"/>
      </w:pPr>
    </w:lvl>
  </w:abstractNum>
  <w:abstractNum w:abstractNumId="5">
    <w:nsid w:val="1F843679"/>
    <w:multiLevelType w:val="multilevel"/>
    <w:tmpl w:val="1F843679"/>
    <w:lvl w:ilvl="0">
      <w:start w:val="1"/>
      <w:numFmt w:val="decimal"/>
      <w:lvlText w:val="%1、"/>
      <w:lvlJc w:val="left"/>
      <w:pPr>
        <w:ind w:left="375" w:hanging="375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21B25E6D"/>
    <w:multiLevelType w:val="hybridMultilevel"/>
    <w:tmpl w:val="2A8CB08C"/>
    <w:lvl w:ilvl="0" w:tplc="506CBA18">
      <w:start w:val="1"/>
      <w:numFmt w:val="decimal"/>
      <w:lvlText w:val="%1、"/>
      <w:lvlJc w:val="left"/>
      <w:pPr>
        <w:ind w:left="1171" w:hanging="360"/>
      </w:pPr>
      <w:rPr>
        <w:rFonts w:hint="default"/>
      </w:rPr>
    </w:lvl>
    <w:lvl w:ilvl="1" w:tplc="99549240">
      <w:start w:val="5"/>
      <w:numFmt w:val="japaneseCounting"/>
      <w:lvlText w:val="%2、"/>
      <w:lvlJc w:val="left"/>
      <w:pPr>
        <w:ind w:left="1951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071" w:hanging="420"/>
      </w:pPr>
    </w:lvl>
    <w:lvl w:ilvl="3" w:tplc="0409000F" w:tentative="1">
      <w:start w:val="1"/>
      <w:numFmt w:val="decimal"/>
      <w:lvlText w:val="%4."/>
      <w:lvlJc w:val="left"/>
      <w:pPr>
        <w:ind w:left="2491" w:hanging="420"/>
      </w:pPr>
    </w:lvl>
    <w:lvl w:ilvl="4" w:tplc="04090019" w:tentative="1">
      <w:start w:val="1"/>
      <w:numFmt w:val="lowerLetter"/>
      <w:lvlText w:val="%5)"/>
      <w:lvlJc w:val="left"/>
      <w:pPr>
        <w:ind w:left="2911" w:hanging="420"/>
      </w:pPr>
    </w:lvl>
    <w:lvl w:ilvl="5" w:tplc="0409001B" w:tentative="1">
      <w:start w:val="1"/>
      <w:numFmt w:val="lowerRoman"/>
      <w:lvlText w:val="%6."/>
      <w:lvlJc w:val="right"/>
      <w:pPr>
        <w:ind w:left="3331" w:hanging="420"/>
      </w:pPr>
    </w:lvl>
    <w:lvl w:ilvl="6" w:tplc="0409000F" w:tentative="1">
      <w:start w:val="1"/>
      <w:numFmt w:val="decimal"/>
      <w:lvlText w:val="%7."/>
      <w:lvlJc w:val="left"/>
      <w:pPr>
        <w:ind w:left="3751" w:hanging="420"/>
      </w:pPr>
    </w:lvl>
    <w:lvl w:ilvl="7" w:tplc="04090019" w:tentative="1">
      <w:start w:val="1"/>
      <w:numFmt w:val="lowerLetter"/>
      <w:lvlText w:val="%8)"/>
      <w:lvlJc w:val="left"/>
      <w:pPr>
        <w:ind w:left="4171" w:hanging="420"/>
      </w:pPr>
    </w:lvl>
    <w:lvl w:ilvl="8" w:tplc="0409001B" w:tentative="1">
      <w:start w:val="1"/>
      <w:numFmt w:val="lowerRoman"/>
      <w:lvlText w:val="%9."/>
      <w:lvlJc w:val="right"/>
      <w:pPr>
        <w:ind w:left="4591" w:hanging="420"/>
      </w:pPr>
    </w:lvl>
  </w:abstractNum>
  <w:abstractNum w:abstractNumId="7">
    <w:nsid w:val="2B1F6EDE"/>
    <w:multiLevelType w:val="hybridMultilevel"/>
    <w:tmpl w:val="5E847BD0"/>
    <w:lvl w:ilvl="0" w:tplc="04090017">
      <w:start w:val="1"/>
      <w:numFmt w:val="chineseCountingThousand"/>
      <w:lvlText w:val="(%1)"/>
      <w:lvlJc w:val="left"/>
      <w:pPr>
        <w:ind w:left="840" w:hanging="420"/>
      </w:pPr>
      <w:rPr>
        <w:rFonts w:cs="Times New Roman"/>
      </w:rPr>
    </w:lvl>
    <w:lvl w:ilvl="1" w:tplc="D08AB918">
      <w:start w:val="3"/>
      <w:numFmt w:val="japaneseCounting"/>
      <w:lvlText w:val="%2、"/>
      <w:lvlJc w:val="left"/>
      <w:pPr>
        <w:ind w:left="1350" w:hanging="510"/>
      </w:pPr>
      <w:rPr>
        <w:rFonts w:cs="Times New Roman" w:hint="default"/>
      </w:rPr>
    </w:lvl>
    <w:lvl w:ilvl="2" w:tplc="409AD4C2">
      <w:start w:val="1"/>
      <w:numFmt w:val="decimal"/>
      <w:lvlText w:val="%3、"/>
      <w:lvlJc w:val="left"/>
      <w:pPr>
        <w:ind w:left="1620" w:hanging="360"/>
      </w:pPr>
      <w:rPr>
        <w:rFonts w:ascii="仿宋" w:eastAsia="仿宋" w:hAnsi="仿宋" w:cs="Times New Roman"/>
      </w:rPr>
    </w:lvl>
    <w:lvl w:ilvl="3" w:tplc="0409000F" w:tentative="1">
      <w:start w:val="1"/>
      <w:numFmt w:val="decimal"/>
      <w:lvlText w:val="%4."/>
      <w:lvlJc w:val="left"/>
      <w:pPr>
        <w:ind w:left="210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  <w:rPr>
        <w:rFonts w:cs="Times New Roman"/>
      </w:rPr>
    </w:lvl>
  </w:abstractNum>
  <w:abstractNum w:abstractNumId="8">
    <w:nsid w:val="2B3A7897"/>
    <w:multiLevelType w:val="hybridMultilevel"/>
    <w:tmpl w:val="3C7A72D2"/>
    <w:lvl w:ilvl="0" w:tplc="BC023540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2C5C6F2E"/>
    <w:multiLevelType w:val="hybridMultilevel"/>
    <w:tmpl w:val="CFA8D554"/>
    <w:lvl w:ilvl="0" w:tplc="90F0CC30">
      <w:start w:val="1"/>
      <w:numFmt w:val="decimal"/>
      <w:lvlText w:val="%1、"/>
      <w:lvlJc w:val="left"/>
      <w:pPr>
        <w:ind w:left="75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1" w:hanging="420"/>
      </w:pPr>
    </w:lvl>
    <w:lvl w:ilvl="2" w:tplc="0409001B" w:tentative="1">
      <w:start w:val="1"/>
      <w:numFmt w:val="lowerRoman"/>
      <w:lvlText w:val="%3."/>
      <w:lvlJc w:val="right"/>
      <w:pPr>
        <w:ind w:left="1651" w:hanging="420"/>
      </w:pPr>
    </w:lvl>
    <w:lvl w:ilvl="3" w:tplc="0409000F" w:tentative="1">
      <w:start w:val="1"/>
      <w:numFmt w:val="decimal"/>
      <w:lvlText w:val="%4."/>
      <w:lvlJc w:val="left"/>
      <w:pPr>
        <w:ind w:left="2071" w:hanging="420"/>
      </w:pPr>
    </w:lvl>
    <w:lvl w:ilvl="4" w:tplc="04090019" w:tentative="1">
      <w:start w:val="1"/>
      <w:numFmt w:val="lowerLetter"/>
      <w:lvlText w:val="%5)"/>
      <w:lvlJc w:val="left"/>
      <w:pPr>
        <w:ind w:left="2491" w:hanging="420"/>
      </w:pPr>
    </w:lvl>
    <w:lvl w:ilvl="5" w:tplc="0409001B" w:tentative="1">
      <w:start w:val="1"/>
      <w:numFmt w:val="lowerRoman"/>
      <w:lvlText w:val="%6."/>
      <w:lvlJc w:val="right"/>
      <w:pPr>
        <w:ind w:left="2911" w:hanging="420"/>
      </w:pPr>
    </w:lvl>
    <w:lvl w:ilvl="6" w:tplc="0409000F" w:tentative="1">
      <w:start w:val="1"/>
      <w:numFmt w:val="decimal"/>
      <w:lvlText w:val="%7."/>
      <w:lvlJc w:val="left"/>
      <w:pPr>
        <w:ind w:left="3331" w:hanging="420"/>
      </w:pPr>
    </w:lvl>
    <w:lvl w:ilvl="7" w:tplc="04090019" w:tentative="1">
      <w:start w:val="1"/>
      <w:numFmt w:val="lowerLetter"/>
      <w:lvlText w:val="%8)"/>
      <w:lvlJc w:val="left"/>
      <w:pPr>
        <w:ind w:left="3751" w:hanging="420"/>
      </w:pPr>
    </w:lvl>
    <w:lvl w:ilvl="8" w:tplc="0409001B" w:tentative="1">
      <w:start w:val="1"/>
      <w:numFmt w:val="lowerRoman"/>
      <w:lvlText w:val="%9."/>
      <w:lvlJc w:val="right"/>
      <w:pPr>
        <w:ind w:left="4171" w:hanging="420"/>
      </w:pPr>
    </w:lvl>
  </w:abstractNum>
  <w:abstractNum w:abstractNumId="10">
    <w:nsid w:val="2F586E52"/>
    <w:multiLevelType w:val="hybridMultilevel"/>
    <w:tmpl w:val="3BFEDE28"/>
    <w:lvl w:ilvl="0" w:tplc="4A62FE4C">
      <w:start w:val="1"/>
      <w:numFmt w:val="japaneseCounting"/>
      <w:lvlText w:val="%1、"/>
      <w:lvlJc w:val="left"/>
      <w:pPr>
        <w:ind w:left="811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1" w:hanging="420"/>
      </w:pPr>
    </w:lvl>
    <w:lvl w:ilvl="2" w:tplc="0409001B" w:tentative="1">
      <w:start w:val="1"/>
      <w:numFmt w:val="lowerRoman"/>
      <w:lvlText w:val="%3."/>
      <w:lvlJc w:val="right"/>
      <w:pPr>
        <w:ind w:left="1651" w:hanging="420"/>
      </w:pPr>
    </w:lvl>
    <w:lvl w:ilvl="3" w:tplc="0409000F" w:tentative="1">
      <w:start w:val="1"/>
      <w:numFmt w:val="decimal"/>
      <w:lvlText w:val="%4."/>
      <w:lvlJc w:val="left"/>
      <w:pPr>
        <w:ind w:left="2071" w:hanging="420"/>
      </w:pPr>
    </w:lvl>
    <w:lvl w:ilvl="4" w:tplc="04090019" w:tentative="1">
      <w:start w:val="1"/>
      <w:numFmt w:val="lowerLetter"/>
      <w:lvlText w:val="%5)"/>
      <w:lvlJc w:val="left"/>
      <w:pPr>
        <w:ind w:left="2491" w:hanging="420"/>
      </w:pPr>
    </w:lvl>
    <w:lvl w:ilvl="5" w:tplc="0409001B" w:tentative="1">
      <w:start w:val="1"/>
      <w:numFmt w:val="lowerRoman"/>
      <w:lvlText w:val="%6."/>
      <w:lvlJc w:val="right"/>
      <w:pPr>
        <w:ind w:left="2911" w:hanging="420"/>
      </w:pPr>
    </w:lvl>
    <w:lvl w:ilvl="6" w:tplc="0409000F" w:tentative="1">
      <w:start w:val="1"/>
      <w:numFmt w:val="decimal"/>
      <w:lvlText w:val="%7."/>
      <w:lvlJc w:val="left"/>
      <w:pPr>
        <w:ind w:left="3331" w:hanging="420"/>
      </w:pPr>
    </w:lvl>
    <w:lvl w:ilvl="7" w:tplc="04090019" w:tentative="1">
      <w:start w:val="1"/>
      <w:numFmt w:val="lowerLetter"/>
      <w:lvlText w:val="%8)"/>
      <w:lvlJc w:val="left"/>
      <w:pPr>
        <w:ind w:left="3751" w:hanging="420"/>
      </w:pPr>
    </w:lvl>
    <w:lvl w:ilvl="8" w:tplc="0409001B" w:tentative="1">
      <w:start w:val="1"/>
      <w:numFmt w:val="lowerRoman"/>
      <w:lvlText w:val="%9."/>
      <w:lvlJc w:val="right"/>
      <w:pPr>
        <w:ind w:left="4171" w:hanging="420"/>
      </w:pPr>
    </w:lvl>
  </w:abstractNum>
  <w:abstractNum w:abstractNumId="11">
    <w:nsid w:val="34B07A49"/>
    <w:multiLevelType w:val="hybridMultilevel"/>
    <w:tmpl w:val="1A462FBC"/>
    <w:lvl w:ilvl="0" w:tplc="28BE43DE">
      <w:start w:val="3"/>
      <w:numFmt w:val="decimal"/>
      <w:lvlText w:val="%1、"/>
      <w:lvlJc w:val="left"/>
      <w:pPr>
        <w:ind w:left="751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1" w:hanging="420"/>
      </w:pPr>
    </w:lvl>
    <w:lvl w:ilvl="2" w:tplc="0409001B" w:tentative="1">
      <w:start w:val="1"/>
      <w:numFmt w:val="lowerRoman"/>
      <w:lvlText w:val="%3."/>
      <w:lvlJc w:val="right"/>
      <w:pPr>
        <w:ind w:left="1651" w:hanging="420"/>
      </w:pPr>
    </w:lvl>
    <w:lvl w:ilvl="3" w:tplc="0409000F" w:tentative="1">
      <w:start w:val="1"/>
      <w:numFmt w:val="decimal"/>
      <w:lvlText w:val="%4."/>
      <w:lvlJc w:val="left"/>
      <w:pPr>
        <w:ind w:left="2071" w:hanging="420"/>
      </w:pPr>
    </w:lvl>
    <w:lvl w:ilvl="4" w:tplc="04090019" w:tentative="1">
      <w:start w:val="1"/>
      <w:numFmt w:val="lowerLetter"/>
      <w:lvlText w:val="%5)"/>
      <w:lvlJc w:val="left"/>
      <w:pPr>
        <w:ind w:left="2491" w:hanging="420"/>
      </w:pPr>
    </w:lvl>
    <w:lvl w:ilvl="5" w:tplc="0409001B" w:tentative="1">
      <w:start w:val="1"/>
      <w:numFmt w:val="lowerRoman"/>
      <w:lvlText w:val="%6."/>
      <w:lvlJc w:val="right"/>
      <w:pPr>
        <w:ind w:left="2911" w:hanging="420"/>
      </w:pPr>
    </w:lvl>
    <w:lvl w:ilvl="6" w:tplc="0409000F" w:tentative="1">
      <w:start w:val="1"/>
      <w:numFmt w:val="decimal"/>
      <w:lvlText w:val="%7."/>
      <w:lvlJc w:val="left"/>
      <w:pPr>
        <w:ind w:left="3331" w:hanging="420"/>
      </w:pPr>
    </w:lvl>
    <w:lvl w:ilvl="7" w:tplc="04090019" w:tentative="1">
      <w:start w:val="1"/>
      <w:numFmt w:val="lowerLetter"/>
      <w:lvlText w:val="%8)"/>
      <w:lvlJc w:val="left"/>
      <w:pPr>
        <w:ind w:left="3751" w:hanging="420"/>
      </w:pPr>
    </w:lvl>
    <w:lvl w:ilvl="8" w:tplc="0409001B" w:tentative="1">
      <w:start w:val="1"/>
      <w:numFmt w:val="lowerRoman"/>
      <w:lvlText w:val="%9."/>
      <w:lvlJc w:val="right"/>
      <w:pPr>
        <w:ind w:left="4171" w:hanging="420"/>
      </w:pPr>
    </w:lvl>
  </w:abstractNum>
  <w:abstractNum w:abstractNumId="12">
    <w:nsid w:val="3855563C"/>
    <w:multiLevelType w:val="hybridMultilevel"/>
    <w:tmpl w:val="29BC7E0C"/>
    <w:lvl w:ilvl="0" w:tplc="90F0CC3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>
    <w:nsid w:val="38583F2F"/>
    <w:multiLevelType w:val="hybridMultilevel"/>
    <w:tmpl w:val="7E38ADC0"/>
    <w:lvl w:ilvl="0" w:tplc="90F0CC30">
      <w:start w:val="1"/>
      <w:numFmt w:val="decimal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3AFB6FBE"/>
    <w:multiLevelType w:val="hybridMultilevel"/>
    <w:tmpl w:val="22B858E6"/>
    <w:lvl w:ilvl="0" w:tplc="2EC6E2A0">
      <w:start w:val="1"/>
      <w:numFmt w:val="decimal"/>
      <w:lvlText w:val="%1、"/>
      <w:lvlJc w:val="left"/>
      <w:pPr>
        <w:ind w:left="420" w:hanging="420"/>
      </w:pPr>
      <w:rPr>
        <w:rFonts w:ascii="宋体" w:hAnsi="宋体" w:cs="宋体" w:hint="default"/>
        <w:color w:val="auto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411A3D2E"/>
    <w:multiLevelType w:val="hybridMultilevel"/>
    <w:tmpl w:val="AA10AE96"/>
    <w:lvl w:ilvl="0" w:tplc="87D8CC4A">
      <w:start w:val="1"/>
      <w:numFmt w:val="japaneseCounting"/>
      <w:lvlText w:val="%1、"/>
      <w:lvlJc w:val="left"/>
      <w:pPr>
        <w:ind w:left="901" w:hanging="51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31" w:hanging="420"/>
      </w:pPr>
    </w:lvl>
    <w:lvl w:ilvl="2" w:tplc="0409001B" w:tentative="1">
      <w:start w:val="1"/>
      <w:numFmt w:val="lowerRoman"/>
      <w:lvlText w:val="%3."/>
      <w:lvlJc w:val="right"/>
      <w:pPr>
        <w:ind w:left="1651" w:hanging="420"/>
      </w:pPr>
    </w:lvl>
    <w:lvl w:ilvl="3" w:tplc="0409000F" w:tentative="1">
      <w:start w:val="1"/>
      <w:numFmt w:val="decimal"/>
      <w:lvlText w:val="%4."/>
      <w:lvlJc w:val="left"/>
      <w:pPr>
        <w:ind w:left="2071" w:hanging="420"/>
      </w:pPr>
    </w:lvl>
    <w:lvl w:ilvl="4" w:tplc="04090019" w:tentative="1">
      <w:start w:val="1"/>
      <w:numFmt w:val="lowerLetter"/>
      <w:lvlText w:val="%5)"/>
      <w:lvlJc w:val="left"/>
      <w:pPr>
        <w:ind w:left="2491" w:hanging="420"/>
      </w:pPr>
    </w:lvl>
    <w:lvl w:ilvl="5" w:tplc="0409001B" w:tentative="1">
      <w:start w:val="1"/>
      <w:numFmt w:val="lowerRoman"/>
      <w:lvlText w:val="%6."/>
      <w:lvlJc w:val="right"/>
      <w:pPr>
        <w:ind w:left="2911" w:hanging="420"/>
      </w:pPr>
    </w:lvl>
    <w:lvl w:ilvl="6" w:tplc="0409000F" w:tentative="1">
      <w:start w:val="1"/>
      <w:numFmt w:val="decimal"/>
      <w:lvlText w:val="%7."/>
      <w:lvlJc w:val="left"/>
      <w:pPr>
        <w:ind w:left="3331" w:hanging="420"/>
      </w:pPr>
    </w:lvl>
    <w:lvl w:ilvl="7" w:tplc="04090019" w:tentative="1">
      <w:start w:val="1"/>
      <w:numFmt w:val="lowerLetter"/>
      <w:lvlText w:val="%8)"/>
      <w:lvlJc w:val="left"/>
      <w:pPr>
        <w:ind w:left="3751" w:hanging="420"/>
      </w:pPr>
    </w:lvl>
    <w:lvl w:ilvl="8" w:tplc="0409001B" w:tentative="1">
      <w:start w:val="1"/>
      <w:numFmt w:val="lowerRoman"/>
      <w:lvlText w:val="%9."/>
      <w:lvlJc w:val="right"/>
      <w:pPr>
        <w:ind w:left="4171" w:hanging="420"/>
      </w:pPr>
    </w:lvl>
  </w:abstractNum>
  <w:abstractNum w:abstractNumId="16">
    <w:nsid w:val="47914F22"/>
    <w:multiLevelType w:val="hybridMultilevel"/>
    <w:tmpl w:val="9B767C2A"/>
    <w:lvl w:ilvl="0" w:tplc="C590CC98">
      <w:start w:val="1"/>
      <w:numFmt w:val="lowerLetter"/>
      <w:lvlText w:val="%1、"/>
      <w:lvlJc w:val="left"/>
      <w:pPr>
        <w:ind w:left="1156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636" w:hanging="420"/>
      </w:pPr>
    </w:lvl>
    <w:lvl w:ilvl="2" w:tplc="0409001B" w:tentative="1">
      <w:start w:val="1"/>
      <w:numFmt w:val="lowerRoman"/>
      <w:lvlText w:val="%3."/>
      <w:lvlJc w:val="right"/>
      <w:pPr>
        <w:ind w:left="2056" w:hanging="420"/>
      </w:pPr>
    </w:lvl>
    <w:lvl w:ilvl="3" w:tplc="0409000F" w:tentative="1">
      <w:start w:val="1"/>
      <w:numFmt w:val="decimal"/>
      <w:lvlText w:val="%4."/>
      <w:lvlJc w:val="left"/>
      <w:pPr>
        <w:ind w:left="2476" w:hanging="420"/>
      </w:pPr>
    </w:lvl>
    <w:lvl w:ilvl="4" w:tplc="04090019" w:tentative="1">
      <w:start w:val="1"/>
      <w:numFmt w:val="lowerLetter"/>
      <w:lvlText w:val="%5)"/>
      <w:lvlJc w:val="left"/>
      <w:pPr>
        <w:ind w:left="2896" w:hanging="420"/>
      </w:pPr>
    </w:lvl>
    <w:lvl w:ilvl="5" w:tplc="0409001B" w:tentative="1">
      <w:start w:val="1"/>
      <w:numFmt w:val="lowerRoman"/>
      <w:lvlText w:val="%6."/>
      <w:lvlJc w:val="right"/>
      <w:pPr>
        <w:ind w:left="3316" w:hanging="420"/>
      </w:pPr>
    </w:lvl>
    <w:lvl w:ilvl="6" w:tplc="0409000F" w:tentative="1">
      <w:start w:val="1"/>
      <w:numFmt w:val="decimal"/>
      <w:lvlText w:val="%7."/>
      <w:lvlJc w:val="left"/>
      <w:pPr>
        <w:ind w:left="3736" w:hanging="420"/>
      </w:pPr>
    </w:lvl>
    <w:lvl w:ilvl="7" w:tplc="04090019" w:tentative="1">
      <w:start w:val="1"/>
      <w:numFmt w:val="lowerLetter"/>
      <w:lvlText w:val="%8)"/>
      <w:lvlJc w:val="left"/>
      <w:pPr>
        <w:ind w:left="4156" w:hanging="420"/>
      </w:pPr>
    </w:lvl>
    <w:lvl w:ilvl="8" w:tplc="0409001B" w:tentative="1">
      <w:start w:val="1"/>
      <w:numFmt w:val="lowerRoman"/>
      <w:lvlText w:val="%9."/>
      <w:lvlJc w:val="right"/>
      <w:pPr>
        <w:ind w:left="4576" w:hanging="420"/>
      </w:pPr>
    </w:lvl>
  </w:abstractNum>
  <w:abstractNum w:abstractNumId="17">
    <w:nsid w:val="54F32AEE"/>
    <w:multiLevelType w:val="multilevel"/>
    <w:tmpl w:val="0409001F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8">
    <w:nsid w:val="617E573A"/>
    <w:multiLevelType w:val="hybridMultilevel"/>
    <w:tmpl w:val="49968D8A"/>
    <w:lvl w:ilvl="0" w:tplc="FB6E6196">
      <w:start w:val="1"/>
      <w:numFmt w:val="decimal"/>
      <w:lvlText w:val="%1、"/>
      <w:lvlJc w:val="left"/>
      <w:pPr>
        <w:ind w:left="420" w:hanging="42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>
    <w:nsid w:val="6DF52DDC"/>
    <w:multiLevelType w:val="hybridMultilevel"/>
    <w:tmpl w:val="30E0843C"/>
    <w:lvl w:ilvl="0" w:tplc="FB6E6196">
      <w:start w:val="1"/>
      <w:numFmt w:val="decimal"/>
      <w:lvlText w:val="%1、"/>
      <w:lvlJc w:val="left"/>
      <w:pPr>
        <w:ind w:left="360" w:hanging="360"/>
      </w:pPr>
      <w:rPr>
        <w:rFonts w:asciiTheme="minorEastAsia" w:eastAsiaTheme="minorEastAsia" w:hAnsiTheme="minorEastAsia"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20">
    <w:nsid w:val="7B4B34F8"/>
    <w:multiLevelType w:val="hybridMultilevel"/>
    <w:tmpl w:val="8A6861F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9"/>
  </w:num>
  <w:num w:numId="3">
    <w:abstractNumId w:val="6"/>
  </w:num>
  <w:num w:numId="4">
    <w:abstractNumId w:val="16"/>
  </w:num>
  <w:num w:numId="5">
    <w:abstractNumId w:val="0"/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4"/>
  </w:num>
  <w:num w:numId="9">
    <w:abstractNumId w:val="15"/>
  </w:num>
  <w:num w:numId="10">
    <w:abstractNumId w:val="5"/>
  </w:num>
  <w:num w:numId="11">
    <w:abstractNumId w:val="19"/>
  </w:num>
  <w:num w:numId="12">
    <w:abstractNumId w:val="1"/>
  </w:num>
  <w:num w:numId="13">
    <w:abstractNumId w:val="14"/>
  </w:num>
  <w:num w:numId="14">
    <w:abstractNumId w:val="20"/>
  </w:num>
  <w:num w:numId="15">
    <w:abstractNumId w:val="13"/>
  </w:num>
  <w:num w:numId="16">
    <w:abstractNumId w:val="12"/>
  </w:num>
  <w:num w:numId="17">
    <w:abstractNumId w:val="18"/>
  </w:num>
  <w:num w:numId="18">
    <w:abstractNumId w:val="2"/>
  </w:num>
  <w:num w:numId="19">
    <w:abstractNumId w:val="8"/>
  </w:num>
  <w:num w:numId="20">
    <w:abstractNumId w:val="17"/>
  </w:num>
  <w:num w:numId="2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activeWritingStyle w:appName="MSWord" w:lang="en-US" w:vendorID="64" w:dllVersion="131078" w:nlCheck="1" w:checkStyle="0"/>
  <w:activeWritingStyle w:appName="MSWord" w:lang="zh-CN" w:vendorID="64" w:dllVersion="131077" w:nlCheck="1" w:checkStyle="1"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819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3313D"/>
    <w:rsid w:val="00000299"/>
    <w:rsid w:val="00011EC6"/>
    <w:rsid w:val="000135C3"/>
    <w:rsid w:val="00017997"/>
    <w:rsid w:val="00047C03"/>
    <w:rsid w:val="00050150"/>
    <w:rsid w:val="00050D63"/>
    <w:rsid w:val="00050DE8"/>
    <w:rsid w:val="00054E73"/>
    <w:rsid w:val="0008192E"/>
    <w:rsid w:val="00086444"/>
    <w:rsid w:val="00097C7C"/>
    <w:rsid w:val="000A246E"/>
    <w:rsid w:val="000C0E72"/>
    <w:rsid w:val="000D4992"/>
    <w:rsid w:val="00100165"/>
    <w:rsid w:val="00104284"/>
    <w:rsid w:val="00117AE6"/>
    <w:rsid w:val="00133226"/>
    <w:rsid w:val="00141AFB"/>
    <w:rsid w:val="00163816"/>
    <w:rsid w:val="0016489E"/>
    <w:rsid w:val="00164C8B"/>
    <w:rsid w:val="00165E85"/>
    <w:rsid w:val="00192538"/>
    <w:rsid w:val="001A4E34"/>
    <w:rsid w:val="001C7B3C"/>
    <w:rsid w:val="001F6FD1"/>
    <w:rsid w:val="0021269C"/>
    <w:rsid w:val="00216B37"/>
    <w:rsid w:val="00236417"/>
    <w:rsid w:val="00251ADF"/>
    <w:rsid w:val="00254974"/>
    <w:rsid w:val="002566AA"/>
    <w:rsid w:val="00257001"/>
    <w:rsid w:val="002577EA"/>
    <w:rsid w:val="00274745"/>
    <w:rsid w:val="002838C3"/>
    <w:rsid w:val="00286FC1"/>
    <w:rsid w:val="00293F64"/>
    <w:rsid w:val="0029429E"/>
    <w:rsid w:val="00295391"/>
    <w:rsid w:val="002A35DE"/>
    <w:rsid w:val="002A63A6"/>
    <w:rsid w:val="002D3A1F"/>
    <w:rsid w:val="002E14F1"/>
    <w:rsid w:val="002E7ABD"/>
    <w:rsid w:val="002F04B6"/>
    <w:rsid w:val="00313857"/>
    <w:rsid w:val="00335EE5"/>
    <w:rsid w:val="00342DE6"/>
    <w:rsid w:val="00344CC9"/>
    <w:rsid w:val="00381063"/>
    <w:rsid w:val="003856D7"/>
    <w:rsid w:val="00386179"/>
    <w:rsid w:val="00390880"/>
    <w:rsid w:val="00393791"/>
    <w:rsid w:val="00393B4D"/>
    <w:rsid w:val="003A1050"/>
    <w:rsid w:val="003A3EB4"/>
    <w:rsid w:val="003A3EC9"/>
    <w:rsid w:val="003A6EFF"/>
    <w:rsid w:val="003B40EF"/>
    <w:rsid w:val="003C0982"/>
    <w:rsid w:val="003E54FD"/>
    <w:rsid w:val="003F3B05"/>
    <w:rsid w:val="003F653B"/>
    <w:rsid w:val="004016E6"/>
    <w:rsid w:val="00432B7A"/>
    <w:rsid w:val="00434FBA"/>
    <w:rsid w:val="0044755C"/>
    <w:rsid w:val="00452671"/>
    <w:rsid w:val="004679DE"/>
    <w:rsid w:val="00483359"/>
    <w:rsid w:val="00493A65"/>
    <w:rsid w:val="004B5F8F"/>
    <w:rsid w:val="004C40CE"/>
    <w:rsid w:val="004C5256"/>
    <w:rsid w:val="004F419B"/>
    <w:rsid w:val="00505338"/>
    <w:rsid w:val="005203AB"/>
    <w:rsid w:val="00521EDD"/>
    <w:rsid w:val="005226EF"/>
    <w:rsid w:val="00530D53"/>
    <w:rsid w:val="005562DB"/>
    <w:rsid w:val="00563DD4"/>
    <w:rsid w:val="0057714F"/>
    <w:rsid w:val="00584CDE"/>
    <w:rsid w:val="00591481"/>
    <w:rsid w:val="0059411C"/>
    <w:rsid w:val="0059479F"/>
    <w:rsid w:val="005B7466"/>
    <w:rsid w:val="005C7B63"/>
    <w:rsid w:val="005D6A51"/>
    <w:rsid w:val="005F3A9F"/>
    <w:rsid w:val="00602CE4"/>
    <w:rsid w:val="00607948"/>
    <w:rsid w:val="00610763"/>
    <w:rsid w:val="006206C9"/>
    <w:rsid w:val="00625C56"/>
    <w:rsid w:val="00626F39"/>
    <w:rsid w:val="0063553E"/>
    <w:rsid w:val="00640899"/>
    <w:rsid w:val="006434B8"/>
    <w:rsid w:val="00652119"/>
    <w:rsid w:val="0065606B"/>
    <w:rsid w:val="006652B0"/>
    <w:rsid w:val="0067124D"/>
    <w:rsid w:val="00671D74"/>
    <w:rsid w:val="00696AEC"/>
    <w:rsid w:val="006B3E22"/>
    <w:rsid w:val="006B587F"/>
    <w:rsid w:val="006B76C8"/>
    <w:rsid w:val="006C204B"/>
    <w:rsid w:val="006C5E22"/>
    <w:rsid w:val="006C5F8D"/>
    <w:rsid w:val="006E07AD"/>
    <w:rsid w:val="006E4389"/>
    <w:rsid w:val="006E488D"/>
    <w:rsid w:val="006E4B88"/>
    <w:rsid w:val="006F72F9"/>
    <w:rsid w:val="007146DF"/>
    <w:rsid w:val="00715A69"/>
    <w:rsid w:val="00716043"/>
    <w:rsid w:val="007168BF"/>
    <w:rsid w:val="00721272"/>
    <w:rsid w:val="00744F89"/>
    <w:rsid w:val="00754D91"/>
    <w:rsid w:val="00761C8B"/>
    <w:rsid w:val="0078132C"/>
    <w:rsid w:val="007969AE"/>
    <w:rsid w:val="007B12BC"/>
    <w:rsid w:val="007F4E5B"/>
    <w:rsid w:val="0080452D"/>
    <w:rsid w:val="00817644"/>
    <w:rsid w:val="00820B4D"/>
    <w:rsid w:val="00826E3B"/>
    <w:rsid w:val="0083178E"/>
    <w:rsid w:val="0083443F"/>
    <w:rsid w:val="0084380E"/>
    <w:rsid w:val="008520E2"/>
    <w:rsid w:val="0085362A"/>
    <w:rsid w:val="00886201"/>
    <w:rsid w:val="008900DD"/>
    <w:rsid w:val="008A7CD6"/>
    <w:rsid w:val="008C10BC"/>
    <w:rsid w:val="008C1D83"/>
    <w:rsid w:val="008D159D"/>
    <w:rsid w:val="008E185F"/>
    <w:rsid w:val="008E5D72"/>
    <w:rsid w:val="008F559B"/>
    <w:rsid w:val="008F699A"/>
    <w:rsid w:val="00910892"/>
    <w:rsid w:val="00911D84"/>
    <w:rsid w:val="00911F49"/>
    <w:rsid w:val="0091442C"/>
    <w:rsid w:val="00942509"/>
    <w:rsid w:val="00970870"/>
    <w:rsid w:val="00981648"/>
    <w:rsid w:val="00987446"/>
    <w:rsid w:val="00990C0A"/>
    <w:rsid w:val="00994A70"/>
    <w:rsid w:val="009A0E6A"/>
    <w:rsid w:val="009A187D"/>
    <w:rsid w:val="009C04AC"/>
    <w:rsid w:val="009D4BDA"/>
    <w:rsid w:val="009D7FC9"/>
    <w:rsid w:val="009E6654"/>
    <w:rsid w:val="00A20DE8"/>
    <w:rsid w:val="00A21B13"/>
    <w:rsid w:val="00A347E0"/>
    <w:rsid w:val="00A35316"/>
    <w:rsid w:val="00A46FE7"/>
    <w:rsid w:val="00A715A7"/>
    <w:rsid w:val="00A744B5"/>
    <w:rsid w:val="00A77C2B"/>
    <w:rsid w:val="00A8355F"/>
    <w:rsid w:val="00AA000B"/>
    <w:rsid w:val="00AA0E45"/>
    <w:rsid w:val="00AA4A4B"/>
    <w:rsid w:val="00AA7B34"/>
    <w:rsid w:val="00AD2D57"/>
    <w:rsid w:val="00AD447C"/>
    <w:rsid w:val="00AD53C3"/>
    <w:rsid w:val="00AE0797"/>
    <w:rsid w:val="00B00EF1"/>
    <w:rsid w:val="00B07C39"/>
    <w:rsid w:val="00B156AC"/>
    <w:rsid w:val="00B271F7"/>
    <w:rsid w:val="00B278F1"/>
    <w:rsid w:val="00B405BC"/>
    <w:rsid w:val="00B66206"/>
    <w:rsid w:val="00B67C2C"/>
    <w:rsid w:val="00B75D35"/>
    <w:rsid w:val="00B85B9B"/>
    <w:rsid w:val="00B9130A"/>
    <w:rsid w:val="00B92DED"/>
    <w:rsid w:val="00B92E02"/>
    <w:rsid w:val="00B95508"/>
    <w:rsid w:val="00BB1A5F"/>
    <w:rsid w:val="00BB631C"/>
    <w:rsid w:val="00BC3FEF"/>
    <w:rsid w:val="00BC71C6"/>
    <w:rsid w:val="00BE4B7B"/>
    <w:rsid w:val="00BF0FE0"/>
    <w:rsid w:val="00C01DE3"/>
    <w:rsid w:val="00C2377D"/>
    <w:rsid w:val="00C24485"/>
    <w:rsid w:val="00C27D97"/>
    <w:rsid w:val="00C36DBC"/>
    <w:rsid w:val="00C43F8D"/>
    <w:rsid w:val="00C6632C"/>
    <w:rsid w:val="00C84EC3"/>
    <w:rsid w:val="00C85357"/>
    <w:rsid w:val="00CA2BCE"/>
    <w:rsid w:val="00CA7F7E"/>
    <w:rsid w:val="00CB6C5C"/>
    <w:rsid w:val="00CC2B00"/>
    <w:rsid w:val="00CD275D"/>
    <w:rsid w:val="00CD68C9"/>
    <w:rsid w:val="00CE30D2"/>
    <w:rsid w:val="00CE31E8"/>
    <w:rsid w:val="00CF1429"/>
    <w:rsid w:val="00D110CA"/>
    <w:rsid w:val="00D43BC7"/>
    <w:rsid w:val="00D46227"/>
    <w:rsid w:val="00D5508A"/>
    <w:rsid w:val="00D7197E"/>
    <w:rsid w:val="00D86FAD"/>
    <w:rsid w:val="00D87923"/>
    <w:rsid w:val="00D87F99"/>
    <w:rsid w:val="00D9111F"/>
    <w:rsid w:val="00DA4EF8"/>
    <w:rsid w:val="00DA54C8"/>
    <w:rsid w:val="00DC2374"/>
    <w:rsid w:val="00DC7A31"/>
    <w:rsid w:val="00DD63A1"/>
    <w:rsid w:val="00E011E8"/>
    <w:rsid w:val="00E039FB"/>
    <w:rsid w:val="00E10A4C"/>
    <w:rsid w:val="00E21C9C"/>
    <w:rsid w:val="00E3313D"/>
    <w:rsid w:val="00E52760"/>
    <w:rsid w:val="00E54248"/>
    <w:rsid w:val="00E56341"/>
    <w:rsid w:val="00E622BA"/>
    <w:rsid w:val="00E6405F"/>
    <w:rsid w:val="00E65CC2"/>
    <w:rsid w:val="00E75177"/>
    <w:rsid w:val="00E77C26"/>
    <w:rsid w:val="00E8509D"/>
    <w:rsid w:val="00E91F1E"/>
    <w:rsid w:val="00EA3113"/>
    <w:rsid w:val="00EA53FC"/>
    <w:rsid w:val="00EB1606"/>
    <w:rsid w:val="00EC0BCD"/>
    <w:rsid w:val="00EC2061"/>
    <w:rsid w:val="00EE1882"/>
    <w:rsid w:val="00F1318C"/>
    <w:rsid w:val="00F27E96"/>
    <w:rsid w:val="00F47FBB"/>
    <w:rsid w:val="00F503D2"/>
    <w:rsid w:val="00F66930"/>
    <w:rsid w:val="00F73026"/>
    <w:rsid w:val="00F8303E"/>
    <w:rsid w:val="00F830F6"/>
    <w:rsid w:val="00F876EC"/>
    <w:rsid w:val="00F8771F"/>
    <w:rsid w:val="00FC0E1B"/>
    <w:rsid w:val="00FC64B8"/>
    <w:rsid w:val="00FC7129"/>
    <w:rsid w:val="00FD5BD6"/>
    <w:rsid w:val="00FE3FFE"/>
    <w:rsid w:val="00FF44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313D"/>
    <w:pPr>
      <w:widowControl w:val="0"/>
      <w:spacing w:line="120" w:lineRule="auto"/>
      <w:ind w:left="391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313D"/>
    <w:pPr>
      <w:ind w:firstLineChars="200" w:firstLine="420"/>
    </w:pPr>
  </w:style>
  <w:style w:type="paragraph" w:styleId="a4">
    <w:name w:val="header"/>
    <w:basedOn w:val="a"/>
    <w:link w:val="Char"/>
    <w:uiPriority w:val="99"/>
    <w:unhideWhenUsed/>
    <w:rsid w:val="00A20DE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A20DE8"/>
    <w:rPr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A20DE8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A20DE8"/>
    <w:rPr>
      <w:sz w:val="18"/>
      <w:szCs w:val="18"/>
    </w:rPr>
  </w:style>
  <w:style w:type="paragraph" w:styleId="2">
    <w:name w:val="Body Text Indent 2"/>
    <w:basedOn w:val="a"/>
    <w:link w:val="2Char"/>
    <w:rsid w:val="0083443F"/>
    <w:pPr>
      <w:spacing w:line="340" w:lineRule="exact"/>
      <w:ind w:left="0" w:firstLineChars="218" w:firstLine="523"/>
    </w:pPr>
    <w:rPr>
      <w:rFonts w:ascii="Times New Roman" w:eastAsia="宋体" w:hAnsi="Times New Roman" w:cs="Times New Roman"/>
      <w:sz w:val="24"/>
      <w:szCs w:val="24"/>
    </w:rPr>
  </w:style>
  <w:style w:type="character" w:customStyle="1" w:styleId="2Char">
    <w:name w:val="正文文本缩进 2 Char"/>
    <w:basedOn w:val="a0"/>
    <w:link w:val="2"/>
    <w:rsid w:val="0083443F"/>
    <w:rPr>
      <w:rFonts w:ascii="Times New Roman" w:eastAsia="宋体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2353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24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customXml" Target="../customXml/item3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50" Type="http://schemas.openxmlformats.org/officeDocument/2006/relationships/image" Target="media/image41.jpeg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jpe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54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3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8" Type="http://schemas.openxmlformats.org/officeDocument/2006/relationships/footnotes" Target="footnotes.xml"/><Relationship Id="rId51" Type="http://schemas.openxmlformats.org/officeDocument/2006/relationships/image" Target="media/image4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7a63ae98c9331042c85a0ce3caf3b722">
  <xsd:schema xmlns:xsd="http://www.w3.org/2001/XMLSchema" xmlns:p="http://schemas.microsoft.com/office/2006/metadata/properties" targetNamespace="http://schemas.microsoft.com/office/2006/metadata/properties" ma:root="true" ma:fieldsID="643ad641ad674e858ec36190b61f65c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EEC06BB5-5B3E-4B9C-80E4-0F34193375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9ACE27DF-F887-4040-9107-14F2E46490B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CD97B7-62FD-4EAA-9E90-8B028D6D7A66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300</Words>
  <Characters>1712</Characters>
  <Application>Microsoft Office Word</Application>
  <DocSecurity>0</DocSecurity>
  <Lines>14</Lines>
  <Paragraphs>4</Paragraphs>
  <ScaleCrop>false</ScaleCrop>
  <Company>cct</Company>
  <LinksUpToDate>false</LinksUpToDate>
  <CharactersWithSpaces>2008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Liu, Zhao</dc:creator>
  <cp:lastModifiedBy>admin</cp:lastModifiedBy>
  <cp:revision>4</cp:revision>
  <cp:lastPrinted>2015-08-26T02:05:00Z</cp:lastPrinted>
  <dcterms:created xsi:type="dcterms:W3CDTF">2020-10-29T09:28:00Z</dcterms:created>
  <dcterms:modified xsi:type="dcterms:W3CDTF">2020-10-29T09:29:00Z</dcterms:modified>
</cp:coreProperties>
</file>